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88" w:rsidRDefault="00FE5688" w:rsidP="00615C61">
      <w:pPr>
        <w:snapToGrid w:val="0"/>
        <w:spacing w:line="336" w:lineRule="auto"/>
        <w:ind w:left="-541" w:firstLine="691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98F73" wp14:editId="1F31071F">
                <wp:simplePos x="0" y="0"/>
                <wp:positionH relativeFrom="column">
                  <wp:posOffset>-17780</wp:posOffset>
                </wp:positionH>
                <wp:positionV relativeFrom="paragraph">
                  <wp:posOffset>962025</wp:posOffset>
                </wp:positionV>
                <wp:extent cx="6257925" cy="361950"/>
                <wp:effectExtent l="76200" t="57150" r="85725" b="9525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924" w:rsidRDefault="00204924" w:rsidP="00204924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الف- مشخصات اصلی شرکت</w:t>
                            </w:r>
                          </w:p>
                          <w:p w:rsidR="00204924" w:rsidRDefault="00204924" w:rsidP="00FE5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98F7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.4pt;margin-top:75.75pt;width:492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204924" w:rsidRDefault="00204924" w:rsidP="00204924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الف- مشخصات اصلی شرکت</w:t>
                      </w:r>
                    </w:p>
                    <w:p w:rsidR="00204924" w:rsidRDefault="00204924" w:rsidP="00FE5688"/>
                  </w:txbxContent>
                </v:textbox>
              </v:shape>
            </w:pict>
          </mc:Fallback>
        </mc:AlternateContent>
      </w:r>
    </w:p>
    <w:p w:rsidR="00FE5688" w:rsidRDefault="00FE5688" w:rsidP="00615C61">
      <w:pPr>
        <w:snapToGrid w:val="0"/>
        <w:spacing w:line="336" w:lineRule="auto"/>
        <w:ind w:left="-541" w:firstLine="691"/>
        <w:rPr>
          <w:rFonts w:cs="B Nazanin"/>
          <w:sz w:val="24"/>
          <w:szCs w:val="24"/>
          <w:rtl/>
        </w:rPr>
      </w:pPr>
    </w:p>
    <w:p w:rsidR="00CE1359" w:rsidRDefault="008B7F40" w:rsidP="004E1EA9">
      <w:pPr>
        <w:pStyle w:val="ListParagraph"/>
        <w:numPr>
          <w:ilvl w:val="0"/>
          <w:numId w:val="20"/>
        </w:numPr>
        <w:snapToGrid w:val="0"/>
        <w:spacing w:line="336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نام کامل شرکت/موسسه/مرکز/واحد:</w:t>
      </w:r>
      <w:r w:rsidR="0043298C">
        <w:rPr>
          <w:rFonts w:cs="B Nazanin"/>
          <w:sz w:val="24"/>
          <w:szCs w:val="24"/>
        </w:rPr>
        <w:t xml:space="preserve">   </w:t>
      </w:r>
    </w:p>
    <w:p w:rsidR="004E1EA9" w:rsidRDefault="008B7F40" w:rsidP="00615C61">
      <w:pPr>
        <w:pStyle w:val="ListParagraph"/>
        <w:numPr>
          <w:ilvl w:val="0"/>
          <w:numId w:val="20"/>
        </w:numPr>
        <w:snapToGrid w:val="0"/>
        <w:spacing w:line="336" w:lineRule="auto"/>
        <w:ind w:left="-541" w:firstLine="691"/>
        <w:rPr>
          <w:rFonts w:cs="B Nazanin"/>
          <w:sz w:val="24"/>
          <w:szCs w:val="24"/>
        </w:rPr>
      </w:pPr>
      <w:r w:rsidRPr="004E1EA9">
        <w:rPr>
          <w:rFonts w:cs="B Nazanin" w:hint="cs"/>
          <w:sz w:val="24"/>
          <w:szCs w:val="24"/>
          <w:rtl/>
        </w:rPr>
        <w:t>شماره ثبت:</w:t>
      </w:r>
      <w:r w:rsidR="00AD12E6" w:rsidRPr="004E1EA9">
        <w:rPr>
          <w:rFonts w:cs="B Nazanin" w:hint="cs"/>
          <w:sz w:val="24"/>
          <w:szCs w:val="24"/>
          <w:rtl/>
        </w:rPr>
        <w:t xml:space="preserve">  </w:t>
      </w:r>
    </w:p>
    <w:p w:rsidR="008B7F40" w:rsidRPr="004E1EA9" w:rsidRDefault="008B7F40" w:rsidP="004E1EA9">
      <w:pPr>
        <w:pStyle w:val="ListParagraph"/>
        <w:numPr>
          <w:ilvl w:val="0"/>
          <w:numId w:val="20"/>
        </w:numPr>
        <w:snapToGrid w:val="0"/>
        <w:spacing w:line="336" w:lineRule="auto"/>
        <w:ind w:left="-541" w:firstLine="691"/>
        <w:rPr>
          <w:rFonts w:cs="B Nazanin"/>
          <w:sz w:val="24"/>
          <w:szCs w:val="24"/>
        </w:rPr>
      </w:pPr>
      <w:r w:rsidRPr="004E1EA9">
        <w:rPr>
          <w:rFonts w:cs="B Nazanin" w:hint="cs"/>
          <w:sz w:val="24"/>
          <w:szCs w:val="24"/>
          <w:rtl/>
        </w:rPr>
        <w:t>تاریخ ثبت:</w:t>
      </w:r>
      <w:r w:rsidR="00AD12E6" w:rsidRPr="004E1EA9">
        <w:rPr>
          <w:rFonts w:cs="B Nazanin" w:hint="cs"/>
          <w:sz w:val="24"/>
          <w:szCs w:val="24"/>
          <w:rtl/>
        </w:rPr>
        <w:t xml:space="preserve">  </w:t>
      </w:r>
    </w:p>
    <w:p w:rsidR="008B7F40" w:rsidRDefault="009C3251" w:rsidP="004E1EA9">
      <w:pPr>
        <w:pStyle w:val="ListParagraph"/>
        <w:numPr>
          <w:ilvl w:val="0"/>
          <w:numId w:val="20"/>
        </w:numPr>
        <w:snapToGrid w:val="0"/>
        <w:spacing w:line="336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شناسه ملی(11 رقمی):</w:t>
      </w:r>
      <w:r w:rsidR="00AD12E6">
        <w:rPr>
          <w:rFonts w:cs="B Nazanin" w:hint="cs"/>
          <w:sz w:val="24"/>
          <w:szCs w:val="24"/>
          <w:rtl/>
        </w:rPr>
        <w:t xml:space="preserve">  </w:t>
      </w:r>
    </w:p>
    <w:p w:rsidR="009C3251" w:rsidRPr="008B7F40" w:rsidRDefault="009C3251" w:rsidP="004E1EA9">
      <w:pPr>
        <w:pStyle w:val="ListParagraph"/>
        <w:numPr>
          <w:ilvl w:val="0"/>
          <w:numId w:val="20"/>
        </w:numPr>
        <w:snapToGrid w:val="0"/>
        <w:spacing w:line="336" w:lineRule="auto"/>
        <w:ind w:left="-541" w:firstLine="691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D29E98" wp14:editId="121AE318">
                <wp:simplePos x="0" y="0"/>
                <wp:positionH relativeFrom="column">
                  <wp:posOffset>-17780</wp:posOffset>
                </wp:positionH>
                <wp:positionV relativeFrom="paragraph">
                  <wp:posOffset>293370</wp:posOffset>
                </wp:positionV>
                <wp:extent cx="6257925" cy="361950"/>
                <wp:effectExtent l="76200" t="57150" r="85725" b="952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251" w:rsidRDefault="00D07DE6" w:rsidP="009C3251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ب</w:t>
                            </w:r>
                            <w:r w:rsidR="009C325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- مشخصات ایده/ طرح فناورانه</w:t>
                            </w:r>
                          </w:p>
                          <w:p w:rsidR="009C3251" w:rsidRDefault="009C3251" w:rsidP="009C32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29E98" id="_x0000_s1027" type="#_x0000_t202" style="position:absolute;left:0;text-align:left;margin-left:-1.4pt;margin-top:23.1pt;width:492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9C3251" w:rsidRDefault="00D07DE6" w:rsidP="009C3251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ب</w:t>
                      </w:r>
                      <w:r w:rsidR="009C325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- مشخصات ایده/ طرح فناورانه</w:t>
                      </w:r>
                    </w:p>
                    <w:p w:rsidR="009C3251" w:rsidRDefault="009C3251" w:rsidP="009C3251"/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4"/>
          <w:szCs w:val="24"/>
          <w:rtl/>
        </w:rPr>
        <w:t>نام مدیر عامل:</w:t>
      </w:r>
      <w:r w:rsidR="0043298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9C3251" w:rsidRDefault="00FE5688" w:rsidP="00615C61">
      <w:pPr>
        <w:ind w:left="-541" w:firstLine="691"/>
      </w:pPr>
      <w:r w:rsidRPr="00123DC9">
        <w:rPr>
          <w:rFonts w:cs="B Nazanin" w:hint="cs"/>
          <w:sz w:val="24"/>
          <w:szCs w:val="24"/>
          <w:rtl/>
          <w:lang w:bidi="fa-IR"/>
        </w:rPr>
        <w:tab/>
      </w:r>
      <w:r w:rsidRPr="00123DC9">
        <w:rPr>
          <w:rFonts w:cs="B Nazanin" w:hint="cs"/>
          <w:sz w:val="24"/>
          <w:szCs w:val="24"/>
          <w:rtl/>
          <w:lang w:bidi="fa-IR"/>
        </w:rPr>
        <w:tab/>
      </w:r>
      <w:r w:rsidRPr="00123DC9">
        <w:rPr>
          <w:rFonts w:cs="B Nazanin" w:hint="cs"/>
          <w:sz w:val="24"/>
          <w:szCs w:val="24"/>
          <w:rtl/>
          <w:lang w:bidi="fa-IR"/>
        </w:rPr>
        <w:tab/>
      </w:r>
      <w:r w:rsidRPr="00123DC9">
        <w:rPr>
          <w:rFonts w:cs="B Nazanin" w:hint="cs"/>
          <w:sz w:val="24"/>
          <w:szCs w:val="24"/>
          <w:rtl/>
          <w:lang w:bidi="fa-IR"/>
        </w:rPr>
        <w:tab/>
      </w:r>
      <w:r w:rsidRPr="00123DC9">
        <w:rPr>
          <w:rFonts w:cs="B Nazanin" w:hint="cs"/>
          <w:sz w:val="24"/>
          <w:szCs w:val="24"/>
          <w:rtl/>
          <w:lang w:bidi="fa-IR"/>
        </w:rPr>
        <w:tab/>
      </w:r>
    </w:p>
    <w:p w:rsidR="009C3251" w:rsidRPr="009C3251" w:rsidRDefault="009C3251" w:rsidP="00615C61">
      <w:pPr>
        <w:ind w:left="-541" w:firstLine="691"/>
      </w:pPr>
    </w:p>
    <w:p w:rsidR="009C3251" w:rsidRDefault="009C3251" w:rsidP="00615C61">
      <w:pPr>
        <w:ind w:left="-541" w:firstLine="691"/>
      </w:pPr>
    </w:p>
    <w:p w:rsidR="008E7899" w:rsidRDefault="009C3251" w:rsidP="00615C61">
      <w:pPr>
        <w:pStyle w:val="ListParagraph"/>
        <w:numPr>
          <w:ilvl w:val="0"/>
          <w:numId w:val="21"/>
        </w:numPr>
        <w:ind w:left="-541" w:firstLine="691"/>
        <w:rPr>
          <w:rFonts w:cs="B Nazanin"/>
          <w:sz w:val="24"/>
          <w:szCs w:val="24"/>
        </w:rPr>
      </w:pPr>
      <w:r w:rsidRPr="009C3251">
        <w:rPr>
          <w:rFonts w:cs="B Nazanin" w:hint="cs"/>
          <w:sz w:val="24"/>
          <w:szCs w:val="24"/>
          <w:rtl/>
        </w:rPr>
        <w:t>عنوان ایده/ طرح</w:t>
      </w:r>
    </w:p>
    <w:p w:rsidR="002A2856" w:rsidRDefault="002A2856" w:rsidP="002A2856">
      <w:pPr>
        <w:pStyle w:val="ListParagraph"/>
        <w:ind w:left="150"/>
        <w:rPr>
          <w:rFonts w:cs="B Nazanin"/>
          <w:sz w:val="24"/>
          <w:szCs w:val="24"/>
          <w:rtl/>
        </w:rPr>
      </w:pPr>
    </w:p>
    <w:p w:rsidR="002B5851" w:rsidRDefault="002B5851" w:rsidP="002A2856">
      <w:pPr>
        <w:pStyle w:val="ListParagraph"/>
        <w:ind w:left="150"/>
        <w:rPr>
          <w:rFonts w:cs="B Nazanin"/>
          <w:sz w:val="24"/>
          <w:szCs w:val="24"/>
          <w:rtl/>
        </w:rPr>
      </w:pPr>
    </w:p>
    <w:p w:rsidR="002B5851" w:rsidRDefault="002B5851" w:rsidP="002A2856">
      <w:pPr>
        <w:pStyle w:val="ListParagraph"/>
        <w:ind w:left="150"/>
        <w:rPr>
          <w:rFonts w:cs="B Nazanin"/>
          <w:sz w:val="24"/>
          <w:szCs w:val="24"/>
        </w:rPr>
      </w:pPr>
    </w:p>
    <w:p w:rsidR="009C3251" w:rsidRDefault="009C3251" w:rsidP="00615C61">
      <w:pPr>
        <w:pStyle w:val="ListParagraph"/>
        <w:numPr>
          <w:ilvl w:val="0"/>
          <w:numId w:val="21"/>
        </w:numPr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خلاصه ایده/ طرح(حداکثر 100 کلمه):</w:t>
      </w:r>
    </w:p>
    <w:p w:rsidR="002A2856" w:rsidRPr="002A2856" w:rsidRDefault="002A2856" w:rsidP="002A2856">
      <w:pPr>
        <w:pStyle w:val="ListParagraph"/>
        <w:rPr>
          <w:rFonts w:cs="B Nazanin"/>
          <w:sz w:val="24"/>
          <w:szCs w:val="24"/>
          <w:rtl/>
        </w:rPr>
      </w:pPr>
    </w:p>
    <w:p w:rsidR="002A2856" w:rsidRPr="002A2856" w:rsidRDefault="002A2856" w:rsidP="002A2856">
      <w:pPr>
        <w:rPr>
          <w:rFonts w:cs="B Nazanin"/>
          <w:sz w:val="24"/>
          <w:szCs w:val="24"/>
        </w:rPr>
      </w:pPr>
    </w:p>
    <w:p w:rsidR="002A2856" w:rsidRPr="002A2856" w:rsidRDefault="002A2856" w:rsidP="002A2856">
      <w:pPr>
        <w:pStyle w:val="ListParagraph"/>
        <w:rPr>
          <w:rFonts w:cs="B Nazanin"/>
          <w:sz w:val="24"/>
          <w:szCs w:val="24"/>
          <w:rtl/>
        </w:rPr>
      </w:pPr>
    </w:p>
    <w:p w:rsidR="002A2856" w:rsidRDefault="002A2856" w:rsidP="002A2856">
      <w:pPr>
        <w:rPr>
          <w:rFonts w:cs="B Nazanin"/>
          <w:sz w:val="24"/>
          <w:szCs w:val="24"/>
          <w:rtl/>
        </w:rPr>
      </w:pPr>
    </w:p>
    <w:p w:rsidR="002A2856" w:rsidRDefault="002A2856" w:rsidP="002A2856">
      <w:pPr>
        <w:rPr>
          <w:rFonts w:cs="B Nazanin"/>
          <w:sz w:val="24"/>
          <w:szCs w:val="24"/>
          <w:rtl/>
        </w:rPr>
      </w:pPr>
    </w:p>
    <w:p w:rsidR="002A2856" w:rsidRPr="002A2856" w:rsidRDefault="002A2856" w:rsidP="002A2856">
      <w:pPr>
        <w:rPr>
          <w:rFonts w:cs="B Nazanin"/>
          <w:sz w:val="24"/>
          <w:szCs w:val="24"/>
        </w:rPr>
      </w:pPr>
    </w:p>
    <w:p w:rsidR="009C3251" w:rsidRDefault="009C3251" w:rsidP="004E1EA9">
      <w:pPr>
        <w:pStyle w:val="ListParagraph"/>
        <w:numPr>
          <w:ilvl w:val="0"/>
          <w:numId w:val="21"/>
        </w:numPr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ماهیت ایده/ طرح: </w:t>
      </w:r>
      <w:r w:rsidR="004E1EA9">
        <w:rPr>
          <w:rFonts w:cs="B Nazanin" w:hint="cs"/>
          <w:sz w:val="24"/>
          <w:szCs w:val="24"/>
        </w:rPr>
        <w:sym w:font="Wingdings 2" w:char="F0A3"/>
      </w:r>
      <w:r>
        <w:rPr>
          <w:rFonts w:cs="B Nazanin" w:hint="cs"/>
          <w:sz w:val="24"/>
          <w:szCs w:val="24"/>
          <w:rtl/>
        </w:rPr>
        <w:t xml:space="preserve">نوآوری در محصول   </w:t>
      </w:r>
      <w:r>
        <w:rPr>
          <w:rFonts w:cs="B Nazanin" w:hint="cs"/>
          <w:sz w:val="24"/>
          <w:szCs w:val="24"/>
        </w:rPr>
        <w:sym w:font="Wingdings 2" w:char="F0A3"/>
      </w:r>
      <w:r>
        <w:rPr>
          <w:rFonts w:cs="B Nazanin" w:hint="cs"/>
          <w:sz w:val="24"/>
          <w:szCs w:val="24"/>
          <w:rtl/>
        </w:rPr>
        <w:t xml:space="preserve"> نوآوری در خدمت   </w:t>
      </w:r>
      <w:r>
        <w:rPr>
          <w:rFonts w:cs="B Nazanin" w:hint="cs"/>
          <w:sz w:val="24"/>
          <w:szCs w:val="24"/>
        </w:rPr>
        <w:sym w:font="Wingdings 2" w:char="F0A3"/>
      </w:r>
      <w:r>
        <w:rPr>
          <w:rFonts w:cs="B Nazanin" w:hint="cs"/>
          <w:sz w:val="24"/>
          <w:szCs w:val="24"/>
          <w:rtl/>
        </w:rPr>
        <w:t xml:space="preserve"> نوآوری در فرایند   </w:t>
      </w:r>
      <w:r>
        <w:rPr>
          <w:rFonts w:cs="B Nazanin" w:hint="cs"/>
          <w:sz w:val="24"/>
          <w:szCs w:val="24"/>
        </w:rPr>
        <w:sym w:font="Wingdings 2" w:char="F0A3"/>
      </w:r>
      <w:r>
        <w:rPr>
          <w:rFonts w:cs="B Nazanin" w:hint="cs"/>
          <w:sz w:val="24"/>
          <w:szCs w:val="24"/>
          <w:rtl/>
        </w:rPr>
        <w:t xml:space="preserve"> نوآوری در مدل کسب و کار</w:t>
      </w:r>
    </w:p>
    <w:p w:rsidR="009C3251" w:rsidRDefault="009C3251" w:rsidP="004E1EA9">
      <w:pPr>
        <w:pStyle w:val="ListParagraph"/>
        <w:numPr>
          <w:ilvl w:val="0"/>
          <w:numId w:val="21"/>
        </w:numPr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درجه نوآوری ایده/طرح :     </w:t>
      </w:r>
      <w:r w:rsidR="004E1EA9">
        <w:rPr>
          <w:rFonts w:cs="B Nazanin" w:hint="cs"/>
          <w:sz w:val="24"/>
          <w:szCs w:val="24"/>
        </w:rPr>
        <w:sym w:font="Wingdings 2" w:char="F0A3"/>
      </w:r>
      <w:r w:rsidR="004E1EA9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اولین بار در ایران   </w:t>
      </w:r>
      <w:r w:rsidR="004E1EA9">
        <w:rPr>
          <w:rFonts w:cs="B Nazanin" w:hint="cs"/>
          <w:sz w:val="24"/>
          <w:szCs w:val="24"/>
        </w:rPr>
        <w:sym w:font="Wingdings 2" w:char="F0A3"/>
      </w:r>
      <w:r>
        <w:rPr>
          <w:rFonts w:cs="B Nazanin" w:hint="cs"/>
          <w:sz w:val="24"/>
          <w:szCs w:val="24"/>
          <w:rtl/>
        </w:rPr>
        <w:t xml:space="preserve"> اولین بار در جهان   </w:t>
      </w:r>
    </w:p>
    <w:p w:rsidR="00F62E22" w:rsidRDefault="00F62E22" w:rsidP="00615C61">
      <w:pPr>
        <w:pStyle w:val="ListParagraph"/>
        <w:numPr>
          <w:ilvl w:val="0"/>
          <w:numId w:val="21"/>
        </w:numPr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منشا شکل گیری ایده/طرح کدامیک از موارد زیر می</w:t>
      </w:r>
      <w:r>
        <w:rPr>
          <w:rFonts w:cs="B Nazanin" w:hint="cs"/>
          <w:sz w:val="24"/>
          <w:szCs w:val="24"/>
          <w:rtl/>
          <w:lang w:bidi="fa-IR"/>
        </w:rPr>
        <w:softHyphen/>
        <w:t>باشد؟</w:t>
      </w:r>
      <w:r w:rsidR="00D07DE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(امکان انت</w:t>
      </w:r>
      <w:r w:rsidR="00615C61">
        <w:rPr>
          <w:rFonts w:cs="B Nazanin" w:hint="cs"/>
          <w:sz w:val="24"/>
          <w:szCs w:val="24"/>
          <w:rtl/>
          <w:lang w:bidi="fa-IR"/>
        </w:rPr>
        <w:t>خاب بیشتر از یک مورد وجود دارد.)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15C61" w:rsidTr="00615C61">
        <w:trPr>
          <w:trHeight w:val="391"/>
        </w:trPr>
        <w:tc>
          <w:tcPr>
            <w:tcW w:w="4788" w:type="dxa"/>
          </w:tcPr>
          <w:p w:rsidR="00615C61" w:rsidRPr="00615C61" w:rsidRDefault="00615C61" w:rsidP="00615C61">
            <w:pPr>
              <w:pStyle w:val="ListParagraph"/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درخواست و نظر مشتریان</w:t>
            </w:r>
          </w:p>
        </w:tc>
        <w:tc>
          <w:tcPr>
            <w:tcW w:w="4788" w:type="dxa"/>
          </w:tcPr>
          <w:p w:rsidR="00615C61" w:rsidRDefault="00615C61" w:rsidP="00615C61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نقاط ضعف یا قوت رقبا</w:t>
            </w:r>
          </w:p>
        </w:tc>
      </w:tr>
      <w:tr w:rsidR="00615C61" w:rsidTr="00615C61">
        <w:tc>
          <w:tcPr>
            <w:tcW w:w="4788" w:type="dxa"/>
          </w:tcPr>
          <w:p w:rsidR="00615C61" w:rsidRDefault="00615C61" w:rsidP="00615C61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استانداردهای اجباری</w:t>
            </w:r>
          </w:p>
        </w:tc>
        <w:tc>
          <w:tcPr>
            <w:tcW w:w="4788" w:type="dxa"/>
          </w:tcPr>
          <w:p w:rsidR="00615C61" w:rsidRDefault="00615C61" w:rsidP="00615C61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نظام پیشنهادات داخلی</w:t>
            </w:r>
          </w:p>
        </w:tc>
      </w:tr>
      <w:tr w:rsidR="00615C61" w:rsidTr="00615C61">
        <w:tc>
          <w:tcPr>
            <w:tcW w:w="4788" w:type="dxa"/>
          </w:tcPr>
          <w:p w:rsidR="00615C61" w:rsidRDefault="004E1EA9" w:rsidP="00615C61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15C61">
              <w:rPr>
                <w:rFonts w:cs="B Nazanin" w:hint="cs"/>
                <w:sz w:val="24"/>
                <w:szCs w:val="24"/>
                <w:rtl/>
              </w:rPr>
              <w:t>تحقیق و توسعه داخلی</w:t>
            </w:r>
          </w:p>
        </w:tc>
        <w:tc>
          <w:tcPr>
            <w:tcW w:w="4788" w:type="dxa"/>
          </w:tcPr>
          <w:p w:rsidR="00615C61" w:rsidRDefault="00615C61" w:rsidP="00615C61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همکاری با شرکتهای خارجی</w:t>
            </w:r>
          </w:p>
        </w:tc>
      </w:tr>
      <w:tr w:rsidR="00615C61" w:rsidTr="00615C61">
        <w:tc>
          <w:tcPr>
            <w:tcW w:w="4788" w:type="dxa"/>
          </w:tcPr>
          <w:p w:rsidR="00615C61" w:rsidRDefault="00615C61" w:rsidP="00615C61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همکاری با دانشگاهها و مراکز پژوهشی</w:t>
            </w:r>
          </w:p>
        </w:tc>
        <w:tc>
          <w:tcPr>
            <w:tcW w:w="4788" w:type="dxa"/>
          </w:tcPr>
          <w:p w:rsidR="00615C61" w:rsidRDefault="004E1EA9" w:rsidP="00615C61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15C61">
              <w:rPr>
                <w:rFonts w:cs="B Nazanin" w:hint="cs"/>
                <w:sz w:val="24"/>
                <w:szCs w:val="24"/>
                <w:rtl/>
              </w:rPr>
              <w:t>آینده پژوهی و آینده نگری</w:t>
            </w:r>
          </w:p>
        </w:tc>
      </w:tr>
      <w:tr w:rsidR="00615C61" w:rsidTr="00615C61">
        <w:tc>
          <w:tcPr>
            <w:tcW w:w="4788" w:type="dxa"/>
          </w:tcPr>
          <w:p w:rsidR="00615C61" w:rsidRDefault="00615C61" w:rsidP="00615C61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ایجاد شرکتهای زایشی و جدید</w:t>
            </w:r>
          </w:p>
        </w:tc>
        <w:tc>
          <w:tcPr>
            <w:tcW w:w="4788" w:type="dxa"/>
          </w:tcPr>
          <w:p w:rsidR="00615C61" w:rsidRDefault="00615C61" w:rsidP="00615C61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تقلید فعال و هوشمندانه از شرکتهای خارجی</w:t>
            </w:r>
          </w:p>
        </w:tc>
      </w:tr>
      <w:tr w:rsidR="00615C61" w:rsidTr="00615C61">
        <w:tc>
          <w:tcPr>
            <w:tcW w:w="4788" w:type="dxa"/>
          </w:tcPr>
          <w:p w:rsidR="00615C61" w:rsidRDefault="00615C61" w:rsidP="00615C61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4788" w:type="dxa"/>
          </w:tcPr>
          <w:p w:rsidR="00615C61" w:rsidRDefault="00615C61" w:rsidP="00615C61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C3251" w:rsidRDefault="009C3251" w:rsidP="00615C61">
      <w:pPr>
        <w:rPr>
          <w:rFonts w:cs="B Nazanin"/>
          <w:sz w:val="24"/>
          <w:szCs w:val="24"/>
          <w:rtl/>
        </w:rPr>
      </w:pPr>
    </w:p>
    <w:p w:rsidR="00615C61" w:rsidRDefault="00615C61" w:rsidP="00615C61">
      <w:pPr>
        <w:pStyle w:val="ListParagraph"/>
        <w:numPr>
          <w:ilvl w:val="0"/>
          <w:numId w:val="21"/>
        </w:numPr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 خصوص چشم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انداز اجرای ایده/ طرح به اختصار توضیح دهید:</w:t>
      </w:r>
    </w:p>
    <w:p w:rsidR="002A2856" w:rsidRDefault="002A2856" w:rsidP="002A2856">
      <w:pPr>
        <w:rPr>
          <w:rFonts w:cs="B Nazanin"/>
          <w:sz w:val="24"/>
          <w:szCs w:val="24"/>
          <w:rtl/>
        </w:rPr>
      </w:pPr>
    </w:p>
    <w:p w:rsidR="002A2856" w:rsidRPr="002A2856" w:rsidRDefault="002A2856" w:rsidP="002A2856">
      <w:pPr>
        <w:rPr>
          <w:rFonts w:cs="B Nazanin"/>
          <w:sz w:val="24"/>
          <w:szCs w:val="24"/>
        </w:rPr>
      </w:pPr>
    </w:p>
    <w:p w:rsidR="00615C61" w:rsidRDefault="00615C61" w:rsidP="00615C61">
      <w:pPr>
        <w:pStyle w:val="ListParagraph"/>
        <w:numPr>
          <w:ilvl w:val="0"/>
          <w:numId w:val="21"/>
        </w:numPr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 صورتیکه ایده/طرح شما تولید کالا/ محصول است به موارد زیر پاسخ دهید:</w:t>
      </w:r>
    </w:p>
    <w:p w:rsidR="00615C61" w:rsidRDefault="00615C61" w:rsidP="002A2856">
      <w:pPr>
        <w:pStyle w:val="ListParagraph"/>
        <w:numPr>
          <w:ilvl w:val="0"/>
          <w:numId w:val="22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وضعیت ثبت اختراع داخلی: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انجام شده 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در حال انجام   ان</w:t>
      </w:r>
      <w:r w:rsidR="004E1EA9">
        <w:rPr>
          <w:rFonts w:cs="B Nazanin" w:hint="cs"/>
          <w:sz w:val="24"/>
          <w:szCs w:val="24"/>
          <w:rtl/>
        </w:rPr>
        <w:t xml:space="preserve"> </w:t>
      </w:r>
      <w:r w:rsidR="004E1EA9">
        <w:rPr>
          <w:rFonts w:cs="B Nazanin" w:hint="cs"/>
          <w:sz w:val="24"/>
          <w:szCs w:val="24"/>
        </w:rPr>
        <w:sym w:font="Wingdings 2" w:char="F0A3"/>
      </w:r>
      <w:r w:rsidR="004E1EA9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جام نشده   به اختصار توضیح دهید:</w:t>
      </w:r>
    </w:p>
    <w:p w:rsidR="00615C61" w:rsidRDefault="00615C61" w:rsidP="00615C61">
      <w:pPr>
        <w:pStyle w:val="ListParagraph"/>
        <w:numPr>
          <w:ilvl w:val="0"/>
          <w:numId w:val="22"/>
        </w:numPr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وضعیت ثبت اختراع خارجی: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انجام شده 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در حال انجام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انجام نشده   به اختصار توضیح دهید:</w:t>
      </w:r>
    </w:p>
    <w:p w:rsidR="00615C61" w:rsidRDefault="00615C61" w:rsidP="002A2856">
      <w:pPr>
        <w:pStyle w:val="ListParagraph"/>
        <w:numPr>
          <w:ilvl w:val="0"/>
          <w:numId w:val="22"/>
        </w:numPr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وضعیت اخذ مجوزها، استانداردها و گواهینامه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های داخلی: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 w:rsidR="004E1EA9">
        <w:rPr>
          <w:rFonts w:cs="B Nazanin" w:hint="cs"/>
          <w:sz w:val="24"/>
          <w:szCs w:val="24"/>
          <w:rtl/>
          <w:lang w:bidi="fa-IR"/>
        </w:rPr>
        <w:t xml:space="preserve"> اخذ شده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E1EA9">
        <w:rPr>
          <w:rFonts w:cs="B Nazanin" w:hint="cs"/>
          <w:sz w:val="24"/>
          <w:szCs w:val="24"/>
          <w:rtl/>
        </w:rPr>
        <w:t xml:space="preserve"> </w:t>
      </w:r>
      <w:r w:rsidR="004E1EA9">
        <w:rPr>
          <w:rFonts w:cs="B Nazanin" w:hint="cs"/>
          <w:sz w:val="24"/>
          <w:szCs w:val="24"/>
        </w:rPr>
        <w:sym w:font="Wingdings 2" w:char="F0A3"/>
      </w:r>
      <w:r w:rsidR="004E1EA9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 حال اخذ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اخذ نشده   به اختصار توضیح دهید:</w:t>
      </w:r>
    </w:p>
    <w:p w:rsidR="00615C61" w:rsidRDefault="00615C61" w:rsidP="00615C61">
      <w:pPr>
        <w:pStyle w:val="ListParagraph"/>
        <w:numPr>
          <w:ilvl w:val="0"/>
          <w:numId w:val="22"/>
        </w:numPr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وضعیت اخذ مجوزها، استانداردها و گواهینامه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های خارجی: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اخذ شده 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در حال اخذ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اخذ نشده   به اختصار توضیح دهید:</w:t>
      </w:r>
    </w:p>
    <w:p w:rsidR="00615C61" w:rsidRDefault="00615C61" w:rsidP="00615C61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صورتیکه ایده/ طرح شما ارائه خدمت است به موارد زیر پاسخ دهید:</w:t>
      </w:r>
    </w:p>
    <w:p w:rsidR="00615C61" w:rsidRDefault="00615C61" w:rsidP="00D07DE6">
      <w:pPr>
        <w:pStyle w:val="ListParagrap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وضعیت اخذ مجوزهای لازم :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انجام شده 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در حال انجام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انجام نشده   به اختصار توضیح دهید:</w:t>
      </w:r>
    </w:p>
    <w:p w:rsidR="00D07DE6" w:rsidRPr="0041473C" w:rsidRDefault="00D07DE6" w:rsidP="00615C61">
      <w:pPr>
        <w:rPr>
          <w:rFonts w:cs="B Nazanin"/>
          <w:sz w:val="24"/>
          <w:szCs w:val="24"/>
          <w:rtl/>
          <w:lang w:bidi="fa-IR"/>
        </w:rPr>
      </w:pPr>
    </w:p>
    <w:p w:rsidR="00D07DE6" w:rsidRDefault="00D07DE6" w:rsidP="00D07DE6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توضیحات تکمیلی در خصوص ایده/ طرح فناورانه (در صورت وجود)</w:t>
      </w:r>
    </w:p>
    <w:p w:rsidR="00615C61" w:rsidRDefault="00615C61" w:rsidP="00615C61">
      <w:pPr>
        <w:pStyle w:val="ListParagraph"/>
        <w:ind w:left="-541" w:firstLine="691"/>
        <w:rPr>
          <w:rFonts w:cs="B Nazanin"/>
          <w:sz w:val="24"/>
          <w:szCs w:val="24"/>
          <w:rtl/>
          <w:lang w:bidi="fa-IR"/>
        </w:rPr>
      </w:pPr>
    </w:p>
    <w:p w:rsidR="00615C61" w:rsidRDefault="002A104B" w:rsidP="00615C61">
      <w:pPr>
        <w:pStyle w:val="ListParagraph"/>
        <w:ind w:left="-541" w:firstLine="691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28141A" wp14:editId="5597E2FD">
                <wp:simplePos x="0" y="0"/>
                <wp:positionH relativeFrom="column">
                  <wp:posOffset>-74930</wp:posOffset>
                </wp:positionH>
                <wp:positionV relativeFrom="paragraph">
                  <wp:posOffset>27305</wp:posOffset>
                </wp:positionV>
                <wp:extent cx="6257925" cy="361950"/>
                <wp:effectExtent l="76200" t="57150" r="85725" b="9525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04B" w:rsidRDefault="002A104B" w:rsidP="002A104B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ج- تحلیل بازار، مشتریان و رقبا</w:t>
                            </w:r>
                          </w:p>
                          <w:p w:rsidR="002A104B" w:rsidRDefault="002A104B" w:rsidP="002A10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8141A" id="_x0000_s1028" type="#_x0000_t202" style="position:absolute;left:0;text-align:left;margin-left:-5.9pt;margin-top:2.15pt;width:492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2A104B" w:rsidRDefault="002A104B" w:rsidP="002A104B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ج- تحلیل بازار، مشتریان و رقبا</w:t>
                      </w:r>
                    </w:p>
                    <w:p w:rsidR="002A104B" w:rsidRDefault="002A104B" w:rsidP="002A104B"/>
                  </w:txbxContent>
                </v:textbox>
              </v:shape>
            </w:pict>
          </mc:Fallback>
        </mc:AlternateContent>
      </w:r>
    </w:p>
    <w:p w:rsidR="00615C61" w:rsidRPr="00615C61" w:rsidRDefault="00615C61" w:rsidP="00615C61">
      <w:pPr>
        <w:pStyle w:val="ListParagraph"/>
        <w:ind w:left="-541" w:firstLine="691"/>
        <w:rPr>
          <w:rFonts w:cs="B Nazanin"/>
          <w:sz w:val="24"/>
          <w:szCs w:val="24"/>
        </w:rPr>
      </w:pPr>
    </w:p>
    <w:p w:rsidR="00615C61" w:rsidRDefault="00615C61" w:rsidP="00615C61">
      <w:pPr>
        <w:pStyle w:val="ListParagraph"/>
        <w:ind w:left="-541" w:firstLine="691"/>
        <w:rPr>
          <w:rFonts w:cs="B Nazanin"/>
          <w:sz w:val="24"/>
          <w:szCs w:val="24"/>
          <w:rtl/>
        </w:rPr>
      </w:pPr>
    </w:p>
    <w:p w:rsidR="007F7195" w:rsidRPr="004E1EA9" w:rsidRDefault="00D07DE6" w:rsidP="004E1EA9">
      <w:pPr>
        <w:pStyle w:val="ListParagraph"/>
        <w:numPr>
          <w:ilvl w:val="0"/>
          <w:numId w:val="23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بازار هدف شما چه گستره ای خواهد داشت؟</w:t>
      </w:r>
    </w:p>
    <w:p w:rsidR="00D07DE6" w:rsidRDefault="00986373" w:rsidP="004E1EA9">
      <w:pPr>
        <w:pStyle w:val="ListParagraph"/>
        <w:numPr>
          <w:ilvl w:val="0"/>
          <w:numId w:val="23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مشتریان هدف شما چه افراد / گروهها یا شرکتهایی می</w:t>
      </w:r>
      <w:r>
        <w:rPr>
          <w:rFonts w:cs="B Nazanin" w:hint="cs"/>
          <w:sz w:val="24"/>
          <w:szCs w:val="24"/>
          <w:rtl/>
          <w:lang w:bidi="fa-IR"/>
        </w:rPr>
        <w:softHyphen/>
        <w:t>باشند؟</w:t>
      </w:r>
      <w:r w:rsidR="00CE67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CE6727">
        <w:rPr>
          <w:rFonts w:cs="B Nazanin" w:hint="cs"/>
          <w:sz w:val="24"/>
          <w:szCs w:val="24"/>
          <w:lang w:bidi="fa-IR"/>
        </w:rPr>
        <w:sym w:font="Wingdings 2" w:char="F0A3"/>
      </w:r>
      <w:r w:rsidR="00CE6727">
        <w:rPr>
          <w:rFonts w:cs="B Nazanin" w:hint="cs"/>
          <w:sz w:val="24"/>
          <w:szCs w:val="24"/>
          <w:rtl/>
          <w:lang w:bidi="fa-IR"/>
        </w:rPr>
        <w:t xml:space="preserve"> عموم جامعه  شر</w:t>
      </w:r>
      <w:r w:rsidR="004E1EA9">
        <w:rPr>
          <w:rFonts w:cs="B Nazanin" w:hint="cs"/>
          <w:sz w:val="24"/>
          <w:szCs w:val="24"/>
          <w:rtl/>
        </w:rPr>
        <w:t xml:space="preserve"> </w:t>
      </w:r>
      <w:r w:rsidR="004E1EA9">
        <w:rPr>
          <w:rFonts w:cs="B Nazanin" w:hint="cs"/>
          <w:sz w:val="24"/>
          <w:szCs w:val="24"/>
        </w:rPr>
        <w:sym w:font="Wingdings 2" w:char="F0A3"/>
      </w:r>
      <w:r w:rsidR="004E1EA9">
        <w:rPr>
          <w:rFonts w:cs="B Nazanin" w:hint="cs"/>
          <w:sz w:val="24"/>
          <w:szCs w:val="24"/>
          <w:rtl/>
        </w:rPr>
        <w:t xml:space="preserve"> </w:t>
      </w:r>
      <w:r w:rsidR="00CE6727">
        <w:rPr>
          <w:rFonts w:cs="B Nazanin" w:hint="cs"/>
          <w:sz w:val="24"/>
          <w:szCs w:val="24"/>
          <w:rtl/>
          <w:lang w:bidi="fa-IR"/>
        </w:rPr>
        <w:t xml:space="preserve">کتهای خصوصی  </w:t>
      </w:r>
      <w:r w:rsidR="004E1EA9">
        <w:rPr>
          <w:rFonts w:cs="B Nazanin" w:hint="cs"/>
          <w:sz w:val="24"/>
          <w:szCs w:val="24"/>
          <w:rtl/>
        </w:rPr>
        <w:t xml:space="preserve"> </w:t>
      </w:r>
      <w:r w:rsidR="004E1EA9">
        <w:rPr>
          <w:rFonts w:cs="B Nazanin" w:hint="cs"/>
          <w:sz w:val="24"/>
          <w:szCs w:val="24"/>
        </w:rPr>
        <w:sym w:font="Wingdings 2" w:char="F0A3"/>
      </w:r>
      <w:r w:rsidR="004E1EA9">
        <w:rPr>
          <w:rFonts w:cs="B Nazanin" w:hint="cs"/>
          <w:sz w:val="24"/>
          <w:szCs w:val="24"/>
          <w:rtl/>
        </w:rPr>
        <w:t xml:space="preserve"> </w:t>
      </w:r>
      <w:r w:rsidR="00CE6727">
        <w:rPr>
          <w:rFonts w:cs="B Nazanin" w:hint="cs"/>
          <w:sz w:val="24"/>
          <w:szCs w:val="24"/>
          <w:rtl/>
          <w:lang w:bidi="fa-IR"/>
        </w:rPr>
        <w:t>شرکتها و نهادهای دولتی    سایر:</w:t>
      </w:r>
    </w:p>
    <w:p w:rsidR="007F7195" w:rsidRDefault="007F7195" w:rsidP="007F7195">
      <w:pPr>
        <w:rPr>
          <w:rFonts w:cs="B Nazanin"/>
          <w:sz w:val="24"/>
          <w:szCs w:val="24"/>
          <w:rtl/>
        </w:rPr>
      </w:pPr>
    </w:p>
    <w:p w:rsidR="007F7195" w:rsidRDefault="007F7195" w:rsidP="007F7195">
      <w:pPr>
        <w:rPr>
          <w:rFonts w:cs="B Nazanin"/>
          <w:sz w:val="24"/>
          <w:szCs w:val="24"/>
          <w:rtl/>
        </w:rPr>
      </w:pPr>
    </w:p>
    <w:p w:rsidR="007F7195" w:rsidRPr="007F7195" w:rsidRDefault="007F7195" w:rsidP="007F7195">
      <w:pPr>
        <w:rPr>
          <w:rFonts w:cs="B Nazanin"/>
          <w:sz w:val="24"/>
          <w:szCs w:val="24"/>
        </w:rPr>
      </w:pPr>
    </w:p>
    <w:p w:rsidR="007F7195" w:rsidRPr="007F7195" w:rsidRDefault="00CE6727" w:rsidP="007F7195">
      <w:pPr>
        <w:pStyle w:val="ListParagraph"/>
        <w:numPr>
          <w:ilvl w:val="0"/>
          <w:numId w:val="23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درباره رقبای داخلی و خارجی بالفعل و بالقوه خود (در صورت وجود) به اختصار توضیح دهید</w:t>
      </w:r>
    </w:p>
    <w:p w:rsidR="007F7195" w:rsidRPr="007F7195" w:rsidRDefault="007F7195" w:rsidP="007F7195">
      <w:pPr>
        <w:rPr>
          <w:rFonts w:cs="B Nazanin"/>
          <w:sz w:val="24"/>
          <w:szCs w:val="24"/>
        </w:rPr>
      </w:pPr>
    </w:p>
    <w:p w:rsidR="00CE6727" w:rsidRDefault="00CE6727" w:rsidP="00CE6727">
      <w:pPr>
        <w:pStyle w:val="ListParagraph"/>
        <w:numPr>
          <w:ilvl w:val="0"/>
          <w:numId w:val="23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آیا نمونه محصول/ خدمت شما در بازار داخلی یا خارجی وجود دارد؟ به اختصار توضیح دهید</w:t>
      </w:r>
    </w:p>
    <w:p w:rsidR="00896087" w:rsidRPr="004E1EA9" w:rsidRDefault="00CE6727" w:rsidP="004E1EA9">
      <w:pPr>
        <w:pStyle w:val="ListParagraph"/>
        <w:numPr>
          <w:ilvl w:val="0"/>
          <w:numId w:val="23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چگونه سهم از بازار خود را جذب، نگهداری و افزایش داده /خواهید داد؟ به اختصار توضیح دهید.</w:t>
      </w:r>
    </w:p>
    <w:p w:rsidR="00CE6727" w:rsidRDefault="00CE6727" w:rsidP="00CE6727">
      <w:pPr>
        <w:pStyle w:val="ListParagraph"/>
        <w:numPr>
          <w:ilvl w:val="0"/>
          <w:numId w:val="23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توضیحات تکمیلی در خصوص بازار، مشتریان و رقبا ( در صورت وجود)</w:t>
      </w:r>
    </w:p>
    <w:p w:rsidR="00CE6727" w:rsidRDefault="00CE6727" w:rsidP="00CE6727">
      <w:pPr>
        <w:pStyle w:val="ListParagraph"/>
        <w:ind w:left="510"/>
        <w:rPr>
          <w:rFonts w:cs="B Nazanin"/>
          <w:sz w:val="24"/>
          <w:szCs w:val="24"/>
          <w:rtl/>
        </w:rPr>
      </w:pPr>
    </w:p>
    <w:p w:rsidR="00CE6727" w:rsidRDefault="00CE6727" w:rsidP="00615C61">
      <w:pPr>
        <w:pStyle w:val="ListParagraph"/>
        <w:ind w:left="-541" w:firstLine="691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97D1A" wp14:editId="5810F721">
                <wp:simplePos x="0" y="0"/>
                <wp:positionH relativeFrom="column">
                  <wp:posOffset>39370</wp:posOffset>
                </wp:positionH>
                <wp:positionV relativeFrom="paragraph">
                  <wp:posOffset>15875</wp:posOffset>
                </wp:positionV>
                <wp:extent cx="6257925" cy="361950"/>
                <wp:effectExtent l="76200" t="57150" r="85725" b="952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DE6" w:rsidRDefault="00FF3904" w:rsidP="00CE6727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د</w:t>
                            </w:r>
                            <w:r w:rsidR="00D07DE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 xml:space="preserve">- </w:t>
                            </w:r>
                            <w:r w:rsidR="00CE672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مزیت رقابتی</w:t>
                            </w:r>
                          </w:p>
                          <w:p w:rsidR="00D07DE6" w:rsidRDefault="00D07DE6" w:rsidP="00D07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7D1A" id="_x0000_s1029" type="#_x0000_t202" style="position:absolute;left:0;text-align:left;margin-left:3.1pt;margin-top:1.25pt;width:492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D07DE6" w:rsidRDefault="00FF3904" w:rsidP="00CE6727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د</w:t>
                      </w:r>
                      <w:r w:rsidR="00D07DE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 xml:space="preserve">- </w:t>
                      </w:r>
                      <w:r w:rsidR="00CE672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مزیت رقابتی</w:t>
                      </w:r>
                    </w:p>
                    <w:p w:rsidR="00D07DE6" w:rsidRDefault="00D07DE6" w:rsidP="00D07DE6"/>
                  </w:txbxContent>
                </v:textbox>
              </v:shape>
            </w:pict>
          </mc:Fallback>
        </mc:AlternateContent>
      </w:r>
    </w:p>
    <w:p w:rsidR="00CE6727" w:rsidRPr="00CE6727" w:rsidRDefault="00CE6727" w:rsidP="00CE6727"/>
    <w:p w:rsidR="00CE6727" w:rsidRPr="00CE6727" w:rsidRDefault="00CE6727" w:rsidP="00CE6727"/>
    <w:p w:rsidR="00CE6727" w:rsidRDefault="00CE6727" w:rsidP="00CE6727"/>
    <w:p w:rsidR="00D07DE6" w:rsidRPr="00CE6727" w:rsidRDefault="00CE6727" w:rsidP="002A104B">
      <w:pPr>
        <w:pStyle w:val="ListParagraph"/>
        <w:numPr>
          <w:ilvl w:val="0"/>
          <w:numId w:val="24"/>
        </w:numPr>
        <w:ind w:left="451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مزیت/ مزیتهای رقابتی شما نسبت به رقبا کدامیک از </w:t>
      </w:r>
      <w:r w:rsidR="002A104B">
        <w:rPr>
          <w:rFonts w:cs="B Nazanin" w:hint="cs"/>
          <w:sz w:val="24"/>
          <w:szCs w:val="24"/>
          <w:rtl/>
          <w:lang w:bidi="fa-IR"/>
        </w:rPr>
        <w:t>موارد زیر است؟(</w:t>
      </w:r>
      <w:r w:rsidR="002A104B" w:rsidRPr="002A104B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104B">
        <w:rPr>
          <w:rFonts w:cs="B Nazanin" w:hint="cs"/>
          <w:sz w:val="24"/>
          <w:szCs w:val="24"/>
          <w:rtl/>
          <w:lang w:bidi="fa-IR"/>
        </w:rPr>
        <w:t>انتخاب بیشتر از یک مورد وجود دارد.)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4442"/>
      </w:tblGrid>
      <w:tr w:rsidR="002A104B" w:rsidTr="002A104B">
        <w:trPr>
          <w:trHeight w:val="293"/>
        </w:trPr>
        <w:tc>
          <w:tcPr>
            <w:tcW w:w="4442" w:type="dxa"/>
          </w:tcPr>
          <w:p w:rsidR="002A104B" w:rsidRPr="00615C61" w:rsidRDefault="002A104B" w:rsidP="002A104B">
            <w:pPr>
              <w:pStyle w:val="ListParagraph"/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نیروی انسانی</w:t>
            </w:r>
          </w:p>
        </w:tc>
        <w:tc>
          <w:tcPr>
            <w:tcW w:w="4442" w:type="dxa"/>
          </w:tcPr>
          <w:p w:rsidR="002A104B" w:rsidRDefault="002A104B" w:rsidP="002A104B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محصول و یا خدمت</w:t>
            </w:r>
          </w:p>
        </w:tc>
      </w:tr>
      <w:tr w:rsidR="002A104B" w:rsidTr="002A104B">
        <w:trPr>
          <w:trHeight w:val="259"/>
        </w:trPr>
        <w:tc>
          <w:tcPr>
            <w:tcW w:w="4442" w:type="dxa"/>
          </w:tcPr>
          <w:p w:rsidR="002A104B" w:rsidRDefault="002A104B" w:rsidP="002A104B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مجوزها و استانداردهای کسب شده</w:t>
            </w:r>
          </w:p>
        </w:tc>
        <w:tc>
          <w:tcPr>
            <w:tcW w:w="4442" w:type="dxa"/>
          </w:tcPr>
          <w:p w:rsidR="002A104B" w:rsidRDefault="002A104B" w:rsidP="002A104B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برند یا نشان تجاری</w:t>
            </w:r>
          </w:p>
        </w:tc>
      </w:tr>
      <w:tr w:rsidR="002A104B" w:rsidTr="002A104B">
        <w:trPr>
          <w:trHeight w:val="270"/>
        </w:trPr>
        <w:tc>
          <w:tcPr>
            <w:tcW w:w="4442" w:type="dxa"/>
          </w:tcPr>
          <w:p w:rsidR="002A104B" w:rsidRDefault="002A104B" w:rsidP="00491CD7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</w:t>
            </w:r>
            <w:r w:rsidR="008F47FB">
              <w:rPr>
                <w:rFonts w:cs="B Nazanin" w:hint="cs"/>
                <w:sz w:val="24"/>
                <w:szCs w:val="24"/>
                <w:rtl/>
              </w:rPr>
              <w:t xml:space="preserve"> : حمایت از تولیدات داخلی</w:t>
            </w:r>
          </w:p>
        </w:tc>
        <w:tc>
          <w:tcPr>
            <w:tcW w:w="4442" w:type="dxa"/>
          </w:tcPr>
          <w:p w:rsidR="002A104B" w:rsidRDefault="002A104B" w:rsidP="00491CD7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E6727" w:rsidRDefault="00CE6727" w:rsidP="002A104B">
      <w:pPr>
        <w:pStyle w:val="ListParagraph"/>
        <w:ind w:left="168" w:firstLine="552"/>
        <w:rPr>
          <w:rFonts w:cs="B Nazanin"/>
          <w:sz w:val="24"/>
          <w:szCs w:val="24"/>
          <w:rtl/>
          <w:lang w:bidi="fa-IR"/>
        </w:rPr>
      </w:pPr>
    </w:p>
    <w:p w:rsidR="002A104B" w:rsidRDefault="00FF3904" w:rsidP="002A104B">
      <w:pPr>
        <w:pStyle w:val="ListParagraph"/>
        <w:numPr>
          <w:ilvl w:val="0"/>
          <w:numId w:val="24"/>
        </w:numPr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توجه به شناخت بازار، تا چه مدت مزیت رقابتی شما میتواند یک </w:t>
      </w:r>
      <w:r>
        <w:rPr>
          <w:rFonts w:cs="B Nazanin" w:hint="cs"/>
          <w:sz w:val="24"/>
          <w:szCs w:val="24"/>
          <w:rtl/>
        </w:rPr>
        <w:t>مزیت</w:t>
      </w:r>
      <w:r>
        <w:rPr>
          <w:rFonts w:cs="B Nazanin" w:hint="cs"/>
          <w:sz w:val="24"/>
          <w:szCs w:val="24"/>
          <w:rtl/>
          <w:lang w:bidi="fa-IR"/>
        </w:rPr>
        <w:t xml:space="preserve"> رقابتی پایدار شمرده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شود؟</w:t>
      </w:r>
    </w:p>
    <w:p w:rsidR="00896087" w:rsidRPr="00896087" w:rsidRDefault="00896087" w:rsidP="00896087">
      <w:pPr>
        <w:rPr>
          <w:rFonts w:cs="B Nazanin"/>
          <w:sz w:val="24"/>
          <w:szCs w:val="24"/>
          <w:lang w:bidi="fa-IR"/>
        </w:rPr>
      </w:pPr>
    </w:p>
    <w:p w:rsidR="00FF3904" w:rsidRDefault="00FF3904" w:rsidP="002A104B">
      <w:pPr>
        <w:pStyle w:val="ListParagraph"/>
        <w:numPr>
          <w:ilvl w:val="0"/>
          <w:numId w:val="24"/>
        </w:numPr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توضیحات تکمیلی در خصوص مزیت رقابتی( در صورت وجود)</w:t>
      </w:r>
    </w:p>
    <w:p w:rsidR="00DF33A2" w:rsidRDefault="00DF33A2" w:rsidP="00DF33A2">
      <w:pPr>
        <w:pStyle w:val="ListParagraph"/>
        <w:rPr>
          <w:rFonts w:cs="B Nazanin"/>
          <w:sz w:val="24"/>
          <w:szCs w:val="24"/>
          <w:rtl/>
          <w:lang w:bidi="fa-IR"/>
        </w:rPr>
      </w:pPr>
    </w:p>
    <w:p w:rsidR="00DF33A2" w:rsidRDefault="00DF33A2" w:rsidP="00DF33A2">
      <w:pPr>
        <w:pStyle w:val="ListParagraph"/>
        <w:rPr>
          <w:rFonts w:cs="B Nazanin"/>
          <w:sz w:val="24"/>
          <w:szCs w:val="24"/>
          <w:lang w:bidi="fa-IR"/>
        </w:rPr>
      </w:pPr>
    </w:p>
    <w:p w:rsidR="00FF3904" w:rsidRDefault="00FF3904" w:rsidP="00FF3904">
      <w:pPr>
        <w:rPr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CA78DC" wp14:editId="428B4845">
                <wp:simplePos x="0" y="0"/>
                <wp:positionH relativeFrom="column">
                  <wp:posOffset>153670</wp:posOffset>
                </wp:positionH>
                <wp:positionV relativeFrom="paragraph">
                  <wp:posOffset>31750</wp:posOffset>
                </wp:positionV>
                <wp:extent cx="6257925" cy="361950"/>
                <wp:effectExtent l="76200" t="57150" r="85725" b="9525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904" w:rsidRDefault="00FF3904" w:rsidP="00FF3904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ه- ریسکهای اصلی</w:t>
                            </w:r>
                          </w:p>
                          <w:p w:rsidR="00FF3904" w:rsidRDefault="00FF3904" w:rsidP="00FF3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78DC" id="_x0000_s1030" type="#_x0000_t202" style="position:absolute;left:0;text-align:left;margin-left:12.1pt;margin-top:2.5pt;width:492.7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FF3904" w:rsidRDefault="00FF3904" w:rsidP="00FF3904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ه- ریسکهای اصلی</w:t>
                      </w:r>
                    </w:p>
                    <w:p w:rsidR="00FF3904" w:rsidRDefault="00FF3904" w:rsidP="00FF3904"/>
                  </w:txbxContent>
                </v:textbox>
              </v:shape>
            </w:pict>
          </mc:Fallback>
        </mc:AlternateContent>
      </w:r>
    </w:p>
    <w:p w:rsidR="00FF3904" w:rsidRDefault="00FF3904" w:rsidP="00FF3904">
      <w:pPr>
        <w:pStyle w:val="ListParagraph"/>
        <w:numPr>
          <w:ilvl w:val="0"/>
          <w:numId w:val="24"/>
        </w:numPr>
        <w:rPr>
          <w:rFonts w:cs="B Nazanin"/>
          <w:sz w:val="24"/>
          <w:szCs w:val="24"/>
        </w:rPr>
      </w:pPr>
    </w:p>
    <w:p w:rsidR="00FF3904" w:rsidRPr="00FF3904" w:rsidRDefault="00FF3904" w:rsidP="00FF3904"/>
    <w:p w:rsidR="00FF3904" w:rsidRPr="00FF3904" w:rsidRDefault="00FF3904" w:rsidP="00FF3904"/>
    <w:p w:rsidR="00FF3904" w:rsidRDefault="00FF3904" w:rsidP="00FF3904">
      <w:pPr>
        <w:pStyle w:val="ListParagraph"/>
        <w:numPr>
          <w:ilvl w:val="0"/>
          <w:numId w:val="26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مهمترین ریسکهای ایده/ طرح شما کدامند؟ به اختصار توضیح دهید.</w:t>
      </w:r>
    </w:p>
    <w:p w:rsidR="00FF3904" w:rsidRDefault="00FF3904" w:rsidP="00FF3904">
      <w:pPr>
        <w:pStyle w:val="ListParagraph"/>
        <w:numPr>
          <w:ilvl w:val="0"/>
          <w:numId w:val="26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چه تدابیر و راهکارهایی را برای کاهش ریسکهای فوق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الذکر در نظر دارید؟</w:t>
      </w:r>
      <w:r w:rsidRPr="00FF390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به اختصار توضیح دهید</w:t>
      </w:r>
    </w:p>
    <w:p w:rsidR="0041473C" w:rsidRDefault="0041473C" w:rsidP="0041473C">
      <w:pPr>
        <w:rPr>
          <w:rFonts w:cs="B Nazanin"/>
          <w:sz w:val="24"/>
          <w:szCs w:val="24"/>
          <w:rtl/>
        </w:rPr>
      </w:pPr>
    </w:p>
    <w:p w:rsidR="0041473C" w:rsidRDefault="0041473C" w:rsidP="0041473C">
      <w:pPr>
        <w:rPr>
          <w:rFonts w:cs="B Nazanin"/>
          <w:sz w:val="24"/>
          <w:szCs w:val="24"/>
          <w:rtl/>
        </w:rPr>
      </w:pPr>
    </w:p>
    <w:p w:rsidR="0041473C" w:rsidRDefault="0041473C" w:rsidP="0041473C">
      <w:pPr>
        <w:rPr>
          <w:rFonts w:cs="B Nazanin"/>
          <w:sz w:val="24"/>
          <w:szCs w:val="24"/>
          <w:rtl/>
        </w:rPr>
      </w:pPr>
    </w:p>
    <w:p w:rsidR="0041473C" w:rsidRDefault="0041473C" w:rsidP="0041473C">
      <w:pPr>
        <w:rPr>
          <w:rFonts w:cs="B Nazanin"/>
          <w:sz w:val="24"/>
          <w:szCs w:val="24"/>
          <w:rtl/>
        </w:rPr>
      </w:pPr>
    </w:p>
    <w:p w:rsidR="0041473C" w:rsidRDefault="0041473C" w:rsidP="0041473C">
      <w:pPr>
        <w:rPr>
          <w:rFonts w:cs="B Nazanin"/>
          <w:sz w:val="24"/>
          <w:szCs w:val="24"/>
          <w:rtl/>
        </w:rPr>
      </w:pPr>
    </w:p>
    <w:p w:rsidR="0041473C" w:rsidRDefault="00F67465" w:rsidP="0041473C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 </w:t>
      </w:r>
    </w:p>
    <w:p w:rsidR="0041473C" w:rsidRPr="0041473C" w:rsidRDefault="00E833D7" w:rsidP="0041473C">
      <w:pPr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9418C8" wp14:editId="6F87BC52">
                <wp:simplePos x="0" y="0"/>
                <wp:positionH relativeFrom="column">
                  <wp:posOffset>59690</wp:posOffset>
                </wp:positionH>
                <wp:positionV relativeFrom="paragraph">
                  <wp:posOffset>48260</wp:posOffset>
                </wp:positionV>
                <wp:extent cx="6543675" cy="361950"/>
                <wp:effectExtent l="76200" t="57150" r="85725" b="9525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3D7" w:rsidRDefault="00E833D7" w:rsidP="00E833D7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و- تیم کاری</w:t>
                            </w:r>
                          </w:p>
                          <w:p w:rsidR="00E833D7" w:rsidRDefault="00E833D7" w:rsidP="00E83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418C8" id="_x0000_s1031" type="#_x0000_t202" style="position:absolute;left:0;text-align:left;margin-left:4.7pt;margin-top:3.8pt;width:515.2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E833D7" w:rsidRDefault="00E833D7" w:rsidP="00E833D7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و- تیم کاری</w:t>
                      </w:r>
                    </w:p>
                    <w:p w:rsidR="00E833D7" w:rsidRDefault="00E833D7" w:rsidP="00E833D7"/>
                  </w:txbxContent>
                </v:textbox>
              </v:shape>
            </w:pict>
          </mc:Fallback>
        </mc:AlternateContent>
      </w:r>
    </w:p>
    <w:p w:rsidR="0041473C" w:rsidRPr="00E226EF" w:rsidRDefault="0041473C" w:rsidP="0041473C">
      <w:pPr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E833D7" w:rsidRDefault="00E833D7" w:rsidP="008508CB">
      <w:pPr>
        <w:rPr>
          <w:rFonts w:cs="B Nazanin"/>
          <w:sz w:val="24"/>
          <w:szCs w:val="24"/>
          <w:rtl/>
        </w:rPr>
      </w:pPr>
    </w:p>
    <w:p w:rsidR="00E833D7" w:rsidRPr="00E833D7" w:rsidRDefault="00E833D7" w:rsidP="00E833D7">
      <w:pPr>
        <w:pStyle w:val="ListParagraph"/>
        <w:numPr>
          <w:ilvl w:val="0"/>
          <w:numId w:val="30"/>
        </w:num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تخصص و تجربه مجری اصلی ایده/ طرح</w:t>
      </w:r>
    </w:p>
    <w:tbl>
      <w:tblPr>
        <w:tblStyle w:val="TableGrid"/>
        <w:bidiVisual/>
        <w:tblW w:w="0" w:type="auto"/>
        <w:tblInd w:w="-291" w:type="dxa"/>
        <w:tblLook w:val="04A0" w:firstRow="1" w:lastRow="0" w:firstColumn="1" w:lastColumn="0" w:noHBand="0" w:noVBand="1"/>
      </w:tblPr>
      <w:tblGrid>
        <w:gridCol w:w="2324"/>
        <w:gridCol w:w="2033"/>
        <w:gridCol w:w="2033"/>
        <w:gridCol w:w="1264"/>
        <w:gridCol w:w="2802"/>
      </w:tblGrid>
      <w:tr w:rsidR="00E833D7" w:rsidTr="00E833D7">
        <w:tc>
          <w:tcPr>
            <w:tcW w:w="2324" w:type="dxa"/>
          </w:tcPr>
          <w:p w:rsidR="00E833D7" w:rsidRPr="00E833D7" w:rsidRDefault="00E833D7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 w:rsidRPr="00E833D7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نام و نام خانوادگی مجری اصلی</w:t>
            </w:r>
          </w:p>
        </w:tc>
        <w:tc>
          <w:tcPr>
            <w:tcW w:w="2033" w:type="dxa"/>
          </w:tcPr>
          <w:p w:rsidR="00E833D7" w:rsidRPr="00E833D7" w:rsidRDefault="00E833D7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رشته تحصیلی</w:t>
            </w:r>
          </w:p>
        </w:tc>
        <w:tc>
          <w:tcPr>
            <w:tcW w:w="2033" w:type="dxa"/>
          </w:tcPr>
          <w:p w:rsidR="00E833D7" w:rsidRPr="00E833D7" w:rsidRDefault="00E833D7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دانشگاه محل تحصیل</w:t>
            </w:r>
          </w:p>
        </w:tc>
        <w:tc>
          <w:tcPr>
            <w:tcW w:w="1264" w:type="dxa"/>
          </w:tcPr>
          <w:p w:rsidR="00E833D7" w:rsidRPr="00E833D7" w:rsidRDefault="00E833D7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2802" w:type="dxa"/>
          </w:tcPr>
          <w:p w:rsidR="00E833D7" w:rsidRPr="00E833D7" w:rsidRDefault="00E833D7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مختصری از سوابق و تجارب</w:t>
            </w:r>
          </w:p>
        </w:tc>
      </w:tr>
      <w:tr w:rsidR="00E833D7" w:rsidTr="00E833D7">
        <w:tc>
          <w:tcPr>
            <w:tcW w:w="2324" w:type="dxa"/>
          </w:tcPr>
          <w:p w:rsidR="00E833D7" w:rsidRPr="00E833D7" w:rsidRDefault="00E833D7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3" w:type="dxa"/>
          </w:tcPr>
          <w:p w:rsidR="00E833D7" w:rsidRPr="00E833D7" w:rsidRDefault="00E833D7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3" w:type="dxa"/>
          </w:tcPr>
          <w:p w:rsidR="00E833D7" w:rsidRPr="00E833D7" w:rsidRDefault="00E833D7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4" w:type="dxa"/>
          </w:tcPr>
          <w:p w:rsidR="00E833D7" w:rsidRPr="00E833D7" w:rsidRDefault="00E833D7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02" w:type="dxa"/>
          </w:tcPr>
          <w:p w:rsidR="00E833D7" w:rsidRPr="00E833D7" w:rsidRDefault="00E833D7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E833D7" w:rsidRDefault="00E833D7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E226EF" w:rsidRPr="00E226EF" w:rsidRDefault="00E833D7" w:rsidP="00E226EF">
      <w:pPr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2-</w:t>
      </w:r>
      <w:r w:rsidR="00E226EF" w:rsidRPr="00E226EF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تخصص و تجربه همکار/همکاران اصلی ایده / طرح</w:t>
      </w:r>
    </w:p>
    <w:tbl>
      <w:tblPr>
        <w:tblStyle w:val="TableGrid"/>
        <w:tblW w:w="11199" w:type="dxa"/>
        <w:tblInd w:w="-318" w:type="dxa"/>
        <w:tblLook w:val="04A0" w:firstRow="1" w:lastRow="0" w:firstColumn="1" w:lastColumn="0" w:noHBand="0" w:noVBand="1"/>
      </w:tblPr>
      <w:tblGrid>
        <w:gridCol w:w="2452"/>
        <w:gridCol w:w="1376"/>
        <w:gridCol w:w="2268"/>
        <w:gridCol w:w="2127"/>
        <w:gridCol w:w="2976"/>
      </w:tblGrid>
      <w:tr w:rsidR="00E226EF" w:rsidRPr="00E226EF" w:rsidTr="00E226EF">
        <w:trPr>
          <w:trHeight w:val="774"/>
        </w:trPr>
        <w:tc>
          <w:tcPr>
            <w:tcW w:w="2452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مختصری از سوابق و تجارب</w:t>
            </w:r>
          </w:p>
        </w:tc>
        <w:tc>
          <w:tcPr>
            <w:tcW w:w="1376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2268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دانشگاه محل تحصیل</w:t>
            </w:r>
          </w:p>
        </w:tc>
        <w:tc>
          <w:tcPr>
            <w:tcW w:w="2127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رشت تحصیلی</w:t>
            </w:r>
          </w:p>
        </w:tc>
        <w:tc>
          <w:tcPr>
            <w:tcW w:w="2976" w:type="dxa"/>
          </w:tcPr>
          <w:p w:rsidR="00E226EF" w:rsidRPr="00E226EF" w:rsidRDefault="00E226EF" w:rsidP="00E226EF">
            <w:pPr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نام و نام خانوادگی همکار/همکاران اصلی</w:t>
            </w:r>
          </w:p>
        </w:tc>
      </w:tr>
      <w:tr w:rsidR="00E226EF" w:rsidTr="00E226EF">
        <w:trPr>
          <w:trHeight w:val="527"/>
        </w:trPr>
        <w:tc>
          <w:tcPr>
            <w:tcW w:w="2452" w:type="dxa"/>
          </w:tcPr>
          <w:p w:rsidR="00E226EF" w:rsidRDefault="00E226EF" w:rsidP="00E226EF">
            <w:pPr>
              <w:jc w:val="both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76" w:type="dxa"/>
          </w:tcPr>
          <w:p w:rsidR="00E226EF" w:rsidRDefault="00E226EF" w:rsidP="00E226EF">
            <w:pPr>
              <w:jc w:val="both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268" w:type="dxa"/>
          </w:tcPr>
          <w:p w:rsidR="00E226EF" w:rsidRDefault="00E226EF" w:rsidP="00E226EF">
            <w:pPr>
              <w:jc w:val="both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</w:tcPr>
          <w:p w:rsidR="00E226EF" w:rsidRDefault="00E226EF" w:rsidP="00E226EF">
            <w:pPr>
              <w:jc w:val="both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976" w:type="dxa"/>
          </w:tcPr>
          <w:p w:rsidR="00E226EF" w:rsidRDefault="00E226EF" w:rsidP="00E226EF">
            <w:pPr>
              <w:jc w:val="both"/>
              <w:rPr>
                <w:rFonts w:ascii="IranNastaliq" w:hAnsi="IranNastaliq" w:cs="B Nazanin"/>
                <w:lang w:bidi="fa-IR"/>
              </w:rPr>
            </w:pPr>
          </w:p>
        </w:tc>
      </w:tr>
    </w:tbl>
    <w:p w:rsidR="003416A5" w:rsidRDefault="003416A5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3416A5" w:rsidRDefault="003416A5" w:rsidP="00482D74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3</w:t>
      </w:r>
      <w:r w:rsidR="00E226EF" w:rsidRPr="00E226EF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) برای اجرای ایده/طرح به چه تعداد نیروی متخصص جدید و درچه زمینه های تخصصی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نیاز دارید؟ به اختصار توضیح دهی</w:t>
      </w:r>
      <w:r w:rsidR="00E226EF"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د.</w:t>
      </w:r>
    </w:p>
    <w:p w:rsidR="00482D74" w:rsidRDefault="00482D74" w:rsidP="00482D74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3416A5" w:rsidRPr="00E226EF" w:rsidRDefault="003416A5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E226EF" w:rsidRDefault="00E226EF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4)توضیحات تکمیلی در خصوص تیم کاری(در صورت وجود)</w:t>
      </w:r>
    </w:p>
    <w:p w:rsidR="0041473C" w:rsidRDefault="0041473C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41473C" w:rsidRDefault="0041473C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E226EF" w:rsidRPr="00E226EF" w:rsidRDefault="00E226EF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14A3B7" wp14:editId="0DD95277">
                <wp:simplePos x="0" y="0"/>
                <wp:positionH relativeFrom="column">
                  <wp:posOffset>-283210</wp:posOffset>
                </wp:positionH>
                <wp:positionV relativeFrom="paragraph">
                  <wp:posOffset>45720</wp:posOffset>
                </wp:positionV>
                <wp:extent cx="6543675" cy="361950"/>
                <wp:effectExtent l="76200" t="57150" r="85725" b="9525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6EF" w:rsidRDefault="00E226EF" w:rsidP="00E226EF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ز- مالی</w:t>
                            </w:r>
                          </w:p>
                          <w:p w:rsidR="00E226EF" w:rsidRDefault="00E226EF" w:rsidP="00E22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A3B7" id="_x0000_s1032" type="#_x0000_t202" style="position:absolute;left:0;text-align:left;margin-left:-22.3pt;margin-top:3.6pt;width:515.2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E226EF" w:rsidRDefault="00E226EF" w:rsidP="00E226EF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ز- مالی</w:t>
                      </w:r>
                    </w:p>
                    <w:p w:rsidR="00E226EF" w:rsidRDefault="00E226EF" w:rsidP="00E226EF"/>
                  </w:txbxContent>
                </v:textbox>
              </v:shape>
            </w:pict>
          </mc:Fallback>
        </mc:AlternateContent>
      </w:r>
    </w:p>
    <w:p w:rsidR="00E226EF" w:rsidRDefault="00E226EF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E226EF" w:rsidRPr="00E226EF" w:rsidRDefault="00E226EF" w:rsidP="00E226EF">
      <w:pPr>
        <w:pStyle w:val="ListParagraph"/>
        <w:numPr>
          <w:ilvl w:val="0"/>
          <w:numId w:val="28"/>
        </w:num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هزینه های اجرای ایده/طرح را به صورت تفکیکی در سال های مختلف در جدوال زیر وارد نمایید.( در صورت نیاز می توانید به عنوان هزینه جدید اضافه نمایید.)( بر حسب میلیون ریال)</w:t>
      </w:r>
    </w:p>
    <w:tbl>
      <w:tblPr>
        <w:tblStyle w:val="TableGrid"/>
        <w:tblpPr w:leftFromText="180" w:rightFromText="180" w:vertAnchor="text" w:horzAnchor="margin" w:tblpY="1741"/>
        <w:tblOverlap w:val="never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226EF" w:rsidRPr="00E226EF" w:rsidTr="00E226EF"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سال سوم</w:t>
            </w:r>
          </w:p>
        </w:tc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سال دوم</w:t>
            </w:r>
          </w:p>
        </w:tc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سال اول</w:t>
            </w:r>
          </w:p>
        </w:tc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عنوان هزینه</w:t>
            </w:r>
          </w:p>
        </w:tc>
      </w:tr>
      <w:tr w:rsidR="00E226EF" w:rsidRPr="00E226EF" w:rsidTr="00E226EF"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</w:p>
        </w:tc>
        <w:tc>
          <w:tcPr>
            <w:tcW w:w="2394" w:type="dxa"/>
          </w:tcPr>
          <w:p w:rsidR="00E226EF" w:rsidRPr="00E226EF" w:rsidRDefault="00A020AA" w:rsidP="004E1EA9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        </w:t>
            </w:r>
          </w:p>
        </w:tc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</w:p>
        </w:tc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</w:p>
        </w:tc>
      </w:tr>
      <w:tr w:rsidR="00E226EF" w:rsidRPr="00E226EF" w:rsidTr="00E226EF">
        <w:tc>
          <w:tcPr>
            <w:tcW w:w="2394" w:type="dxa"/>
          </w:tcPr>
          <w:p w:rsidR="00E226EF" w:rsidRPr="00E226EF" w:rsidRDefault="00A020AA" w:rsidP="004E1EA9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        </w:t>
            </w:r>
          </w:p>
        </w:tc>
        <w:tc>
          <w:tcPr>
            <w:tcW w:w="2394" w:type="dxa"/>
          </w:tcPr>
          <w:p w:rsidR="00E226EF" w:rsidRPr="00E226EF" w:rsidRDefault="00A020AA" w:rsidP="004E1EA9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        </w:t>
            </w:r>
          </w:p>
        </w:tc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</w:p>
        </w:tc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</w:p>
        </w:tc>
      </w:tr>
      <w:tr w:rsidR="00E226EF" w:rsidRPr="00E226EF" w:rsidTr="00E226EF"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</w:p>
        </w:tc>
        <w:tc>
          <w:tcPr>
            <w:tcW w:w="2394" w:type="dxa"/>
          </w:tcPr>
          <w:p w:rsidR="00E226EF" w:rsidRPr="00E226EF" w:rsidRDefault="00A020AA" w:rsidP="004E1EA9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        </w:t>
            </w:r>
          </w:p>
        </w:tc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</w:p>
        </w:tc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</w:p>
        </w:tc>
      </w:tr>
      <w:tr w:rsidR="00E226EF" w:rsidRPr="00E226EF" w:rsidTr="00E226EF">
        <w:tc>
          <w:tcPr>
            <w:tcW w:w="2394" w:type="dxa"/>
          </w:tcPr>
          <w:p w:rsidR="00E226EF" w:rsidRPr="00E226EF" w:rsidRDefault="00A020AA" w:rsidP="004E1EA9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         </w:t>
            </w:r>
          </w:p>
        </w:tc>
        <w:tc>
          <w:tcPr>
            <w:tcW w:w="2394" w:type="dxa"/>
          </w:tcPr>
          <w:p w:rsidR="00E226EF" w:rsidRPr="00E226EF" w:rsidRDefault="00E226EF" w:rsidP="00A020AA">
            <w:pPr>
              <w:jc w:val="center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</w:p>
        </w:tc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</w:p>
        </w:tc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</w:p>
        </w:tc>
      </w:tr>
      <w:tr w:rsidR="00E226EF" w:rsidRPr="00E226EF" w:rsidTr="00E226EF"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</w:p>
        </w:tc>
        <w:tc>
          <w:tcPr>
            <w:tcW w:w="2394" w:type="dxa"/>
          </w:tcPr>
          <w:p w:rsidR="00E226EF" w:rsidRPr="00E226EF" w:rsidRDefault="004E1EA9" w:rsidP="004E1EA9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         </w:t>
            </w:r>
          </w:p>
        </w:tc>
        <w:tc>
          <w:tcPr>
            <w:tcW w:w="2394" w:type="dxa"/>
          </w:tcPr>
          <w:p w:rsidR="00E226EF" w:rsidRPr="00E226EF" w:rsidRDefault="00A020AA" w:rsidP="004E1EA9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    </w:t>
            </w:r>
          </w:p>
        </w:tc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</w:p>
        </w:tc>
      </w:tr>
      <w:tr w:rsidR="00E226EF" w:rsidRPr="00E226EF" w:rsidTr="00E226EF">
        <w:tc>
          <w:tcPr>
            <w:tcW w:w="2394" w:type="dxa"/>
          </w:tcPr>
          <w:p w:rsidR="00E226EF" w:rsidRPr="00E226EF" w:rsidRDefault="00A020AA" w:rsidP="004E1EA9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</w:p>
        </w:tc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  <w:tr w:rsidR="00E226EF" w:rsidRPr="00E226EF" w:rsidTr="00E226EF"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</w:tcPr>
          <w:p w:rsidR="00E226EF" w:rsidRPr="00E226EF" w:rsidRDefault="001D482A" w:rsidP="001D482A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</w:tr>
    </w:tbl>
    <w:p w:rsidR="003416A5" w:rsidRDefault="003416A5" w:rsidP="00A020AA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3416A5" w:rsidRDefault="003416A5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D649D8" w:rsidRDefault="00D649D8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E226EF" w:rsidRPr="00E226EF" w:rsidRDefault="00D649D8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2</w:t>
      </w:r>
      <w:r w:rsidR="00E226EF"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) میزان فروش خود از حل اجرای ایده/طرح را جدول زیر مشخص نمایی.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674"/>
        <w:gridCol w:w="1701"/>
        <w:gridCol w:w="2268"/>
        <w:gridCol w:w="1276"/>
      </w:tblGrid>
      <w:tr w:rsidR="00693B29" w:rsidRPr="00E226EF" w:rsidTr="00E226EF">
        <w:tc>
          <w:tcPr>
            <w:tcW w:w="1368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lang w:bidi="fa-IR"/>
              </w:rPr>
            </w:pPr>
            <w:r w:rsidRPr="00E226EF">
              <w:rPr>
                <w:rFonts w:ascii="IranNastaliq" w:hAnsi="IranNastaliq" w:cs="B Nazanin" w:hint="cs"/>
                <w:rtl/>
                <w:lang w:bidi="fa-IR"/>
              </w:rPr>
              <w:t>پیش بینی فروش در سال سوم(میلیون ریال)</w:t>
            </w:r>
          </w:p>
        </w:tc>
        <w:tc>
          <w:tcPr>
            <w:tcW w:w="1368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پش بینی تعداد فروش </w:t>
            </w:r>
            <w:r w:rsidRPr="00E226EF">
              <w:rPr>
                <w:rFonts w:ascii="IranNastaliq" w:hAnsi="IranNastaliq" w:cs="B Nazanin" w:hint="cs"/>
                <w:rtl/>
                <w:lang w:bidi="fa-IR"/>
              </w:rPr>
              <w:t>واحد محصول/ارائه خدمت در سال سوم</w:t>
            </w:r>
          </w:p>
        </w:tc>
        <w:tc>
          <w:tcPr>
            <w:tcW w:w="1368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پیش بینی فروش در</w:t>
            </w:r>
            <w:r w:rsidRPr="00E226EF">
              <w:rPr>
                <w:rFonts w:ascii="IranNastaliq" w:hAnsi="IranNastaliq" w:cs="B Nazanin" w:hint="cs"/>
                <w:rtl/>
                <w:lang w:bidi="fa-IR"/>
              </w:rPr>
              <w:t>سال دوم(میلیون ریال)</w:t>
            </w:r>
          </w:p>
        </w:tc>
        <w:tc>
          <w:tcPr>
            <w:tcW w:w="1674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lang w:bidi="fa-IR"/>
              </w:rPr>
            </w:pPr>
            <w:r w:rsidRPr="00E226EF">
              <w:rPr>
                <w:rFonts w:ascii="IranNastaliq" w:hAnsi="IranNastaliq" w:cs="B Nazanin" w:hint="cs"/>
                <w:rtl/>
                <w:lang w:bidi="fa-IR"/>
              </w:rPr>
              <w:t xml:space="preserve">پیش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بینی تعداد فروش واحدمحصول/ارائه </w:t>
            </w:r>
            <w:r w:rsidRPr="00E226EF">
              <w:rPr>
                <w:rFonts w:ascii="IranNastaliq" w:hAnsi="IranNastaliq" w:cs="B Nazanin" w:hint="cs"/>
                <w:rtl/>
                <w:lang w:bidi="fa-IR"/>
              </w:rPr>
              <w:t>خدمت در سال دوم(میلیون ریال)</w:t>
            </w:r>
          </w:p>
        </w:tc>
        <w:tc>
          <w:tcPr>
            <w:tcW w:w="1701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lang w:bidi="fa-IR"/>
              </w:rPr>
            </w:pPr>
            <w:r w:rsidRPr="00E226EF">
              <w:rPr>
                <w:rFonts w:ascii="IranNastaliq" w:hAnsi="IranNastaliq" w:cs="B Nazanin" w:hint="cs"/>
                <w:rtl/>
                <w:lang w:bidi="fa-IR"/>
              </w:rPr>
              <w:t>پیش بینی فروش در سال اول(میلیون  ریال)</w:t>
            </w:r>
          </w:p>
        </w:tc>
        <w:tc>
          <w:tcPr>
            <w:tcW w:w="2268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lang w:bidi="fa-IR"/>
              </w:rPr>
            </w:pPr>
            <w:r w:rsidRPr="00E226EF">
              <w:rPr>
                <w:rFonts w:ascii="IranNastaliq" w:hAnsi="IranNastaliq" w:cs="B Nazanin" w:hint="cs"/>
                <w:rtl/>
                <w:lang w:bidi="fa-IR"/>
              </w:rPr>
              <w:t>پیش بینی تعداد فروش واحد محصول/ارائه خدمت در سال اول</w:t>
            </w:r>
          </w:p>
        </w:tc>
        <w:tc>
          <w:tcPr>
            <w:tcW w:w="1276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lang w:bidi="fa-IR"/>
              </w:rPr>
            </w:pPr>
            <w:r w:rsidRPr="00E226EF">
              <w:rPr>
                <w:rFonts w:ascii="IranNastaliq" w:hAnsi="IranNastaliq" w:cs="B Nazanin" w:hint="cs"/>
                <w:rtl/>
                <w:lang w:bidi="fa-IR"/>
              </w:rPr>
              <w:t>نام محصول/خدمت</w:t>
            </w:r>
          </w:p>
        </w:tc>
      </w:tr>
      <w:tr w:rsidR="00693B29" w:rsidRPr="00E226EF" w:rsidTr="00E226EF">
        <w:tc>
          <w:tcPr>
            <w:tcW w:w="1368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74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226EF" w:rsidRPr="00E226EF" w:rsidRDefault="00E226EF" w:rsidP="003416A5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E226EF" w:rsidRPr="00E226EF" w:rsidRDefault="00E226EF" w:rsidP="001D482A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E226EF" w:rsidRPr="003416A5" w:rsidRDefault="00E226EF" w:rsidP="00E226EF">
            <w:pPr>
              <w:jc w:val="center"/>
              <w:rPr>
                <w:rFonts w:ascii="IranNastaliq" w:hAnsi="IranNastaliq" w:cs="B Nazanin"/>
                <w:lang w:bidi="fa-IR"/>
              </w:rPr>
            </w:pPr>
          </w:p>
        </w:tc>
      </w:tr>
      <w:tr w:rsidR="00693B29" w:rsidRPr="00E226EF" w:rsidTr="00E226EF">
        <w:tc>
          <w:tcPr>
            <w:tcW w:w="1368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74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E226EF" w:rsidRPr="00E226EF" w:rsidRDefault="00E226EF" w:rsidP="00E226EF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</w:tr>
    </w:tbl>
    <w:p w:rsidR="00E226EF" w:rsidRDefault="00E226EF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A77FC8" w:rsidRPr="00E226EF" w:rsidRDefault="00A77FC8" w:rsidP="00E226EF">
      <w:pPr>
        <w:jc w:val="both"/>
        <w:rPr>
          <w:rFonts w:ascii="IranNastaliq" w:hAnsi="IranNastaliq" w:cs="B Nazanin"/>
          <w:sz w:val="24"/>
          <w:szCs w:val="24"/>
          <w:lang w:bidi="fa-IR"/>
        </w:rPr>
      </w:pPr>
    </w:p>
    <w:p w:rsidR="00E226EF" w:rsidRDefault="00E226EF" w:rsidP="00482D74">
      <w:pPr>
        <w:pStyle w:val="ListParagraph"/>
        <w:numPr>
          <w:ilvl w:val="0"/>
          <w:numId w:val="26"/>
        </w:numPr>
        <w:ind w:left="31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قیمت واحد کالا/محصول/خدمت مشابه داخلی/وارداتی/موجود در بازار جهانی در صورت و</w:t>
      </w:r>
      <w:r w:rsidR="00482D74">
        <w:rPr>
          <w:rFonts w:ascii="IranNastaliq" w:hAnsi="IranNastaliq" w:cs="B Nazanin" w:hint="cs"/>
          <w:sz w:val="24"/>
          <w:szCs w:val="24"/>
          <w:rtl/>
          <w:lang w:bidi="fa-IR"/>
        </w:rPr>
        <w:t>جو</w:t>
      </w: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د چقدر است؟( بر حسب ریال برای محصول در بازا داخلی و دلار برای محصول در بازار خارجی)</w:t>
      </w:r>
    </w:p>
    <w:p w:rsidR="00482D74" w:rsidRPr="00482D74" w:rsidRDefault="00482D74" w:rsidP="00482D74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41473C" w:rsidRDefault="0041473C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41473C" w:rsidRDefault="0041473C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E226EF" w:rsidRDefault="00E226EF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lastRenderedPageBreak/>
        <w:t>4) نحوه تامین منابع مالی برای اجرای این ایده/ طرح چیست؟( امکان انتخاب بیشتر از یک مورد وجود دارد.در مورد گزینه یا گزینه های منتخب به اختصار توضیح دهید و مستندات مربوطه پیوست گردند.)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82"/>
        <w:gridCol w:w="5083"/>
      </w:tblGrid>
      <w:tr w:rsidR="00E226EF" w:rsidTr="00E226EF">
        <w:trPr>
          <w:trHeight w:val="387"/>
        </w:trPr>
        <w:tc>
          <w:tcPr>
            <w:tcW w:w="5082" w:type="dxa"/>
          </w:tcPr>
          <w:p w:rsidR="00E226EF" w:rsidRDefault="00E226EF" w:rsidP="00E226E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کمکهای بلا عوض دولتی</w:t>
            </w:r>
          </w:p>
        </w:tc>
        <w:tc>
          <w:tcPr>
            <w:tcW w:w="5083" w:type="dxa"/>
          </w:tcPr>
          <w:p w:rsidR="00E226EF" w:rsidRPr="00E226EF" w:rsidRDefault="00E226EF" w:rsidP="00E226E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منبع داخلی سهامداران</w:t>
            </w:r>
          </w:p>
        </w:tc>
      </w:tr>
      <w:tr w:rsidR="00E226EF" w:rsidTr="00E226EF">
        <w:tc>
          <w:tcPr>
            <w:tcW w:w="5082" w:type="dxa"/>
          </w:tcPr>
          <w:p w:rsidR="00E226EF" w:rsidRDefault="00E226EF" w:rsidP="00E226E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بودجه های تحقیقاتی.</w:t>
            </w:r>
          </w:p>
        </w:tc>
        <w:tc>
          <w:tcPr>
            <w:tcW w:w="5083" w:type="dxa"/>
          </w:tcPr>
          <w:p w:rsidR="00E226EF" w:rsidRDefault="00E226EF" w:rsidP="00E226E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استفاده از وام بانکی</w:t>
            </w:r>
          </w:p>
        </w:tc>
      </w:tr>
      <w:tr w:rsidR="00E226EF" w:rsidTr="00E226EF">
        <w:tc>
          <w:tcPr>
            <w:tcW w:w="5082" w:type="dxa"/>
          </w:tcPr>
          <w:p w:rsidR="00E226EF" w:rsidRDefault="00E226EF" w:rsidP="00E226E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سرمایه گذار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226E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 اخلی</w:t>
            </w:r>
          </w:p>
        </w:tc>
        <w:tc>
          <w:tcPr>
            <w:tcW w:w="5083" w:type="dxa"/>
          </w:tcPr>
          <w:p w:rsidR="00E226EF" w:rsidRDefault="00E226EF" w:rsidP="00E226E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سرمایه گذار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خارجی</w:t>
            </w:r>
          </w:p>
        </w:tc>
      </w:tr>
      <w:tr w:rsidR="00E226EF" w:rsidTr="00E226EF">
        <w:tc>
          <w:tcPr>
            <w:tcW w:w="5082" w:type="dxa"/>
          </w:tcPr>
          <w:p w:rsidR="00E226EF" w:rsidRDefault="00E226EF" w:rsidP="00E226E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سایر</w:t>
            </w:r>
            <w:r w:rsidR="00482D7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 بودجه مورد نظر از پارک علم و فناوری استان تامین خواهد شد</w:t>
            </w:r>
          </w:p>
        </w:tc>
        <w:tc>
          <w:tcPr>
            <w:tcW w:w="5083" w:type="dxa"/>
          </w:tcPr>
          <w:p w:rsidR="00E226EF" w:rsidRDefault="00E226EF" w:rsidP="00E226E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سایر</w:t>
            </w:r>
          </w:p>
        </w:tc>
      </w:tr>
      <w:tr w:rsidR="00E226EF" w:rsidTr="00E226EF">
        <w:tc>
          <w:tcPr>
            <w:tcW w:w="5082" w:type="dxa"/>
          </w:tcPr>
          <w:p w:rsid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83" w:type="dxa"/>
          </w:tcPr>
          <w:p w:rsid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226EF" w:rsidRPr="00E226EF" w:rsidRDefault="00E226EF" w:rsidP="00E226EF">
      <w:pPr>
        <w:tabs>
          <w:tab w:val="center" w:pos="4680"/>
          <w:tab w:val="right" w:pos="9360"/>
        </w:tabs>
        <w:jc w:val="both"/>
        <w:rPr>
          <w:rFonts w:ascii="IranNastaliq" w:hAnsi="IranNastaliq" w:cs="B Nazanin"/>
          <w:sz w:val="24"/>
          <w:szCs w:val="24"/>
          <w:lang w:bidi="fa-IR"/>
        </w:rPr>
      </w:pPr>
    </w:p>
    <w:p w:rsidR="00E226EF" w:rsidRDefault="00E226EF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5) توضیحات تکمیلی در خصوص مالی ( در صورت وجود):</w:t>
      </w:r>
    </w:p>
    <w:p w:rsidR="00E226EF" w:rsidRDefault="00E226EF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DC1AC4" wp14:editId="0CFBBEC0">
                <wp:simplePos x="0" y="0"/>
                <wp:positionH relativeFrom="column">
                  <wp:posOffset>-140335</wp:posOffset>
                </wp:positionH>
                <wp:positionV relativeFrom="paragraph">
                  <wp:posOffset>123825</wp:posOffset>
                </wp:positionV>
                <wp:extent cx="6543675" cy="361950"/>
                <wp:effectExtent l="76200" t="57150" r="85725" b="952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6EF" w:rsidRDefault="00E226EF" w:rsidP="00E226EF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ح: قیمت گذاری، بازاریابی و فروش</w:t>
                            </w:r>
                          </w:p>
                          <w:p w:rsidR="00E226EF" w:rsidRDefault="00E226EF" w:rsidP="00E22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C1AC4" id="_x0000_s1033" type="#_x0000_t202" style="position:absolute;left:0;text-align:left;margin-left:-11.05pt;margin-top:9.75pt;width:515.2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E226EF" w:rsidRDefault="00E226EF" w:rsidP="00E226EF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ح: قیمت گذاری، بازاریابی و فروش</w:t>
                      </w:r>
                    </w:p>
                    <w:p w:rsidR="00E226EF" w:rsidRDefault="00E226EF" w:rsidP="00E226EF"/>
                  </w:txbxContent>
                </v:textbox>
              </v:shape>
            </w:pict>
          </mc:Fallback>
        </mc:AlternateContent>
      </w:r>
    </w:p>
    <w:p w:rsidR="00E226EF" w:rsidRPr="00E226EF" w:rsidRDefault="00E226EF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E226EF" w:rsidRDefault="00E226EF" w:rsidP="00E226EF">
      <w:pPr>
        <w:pStyle w:val="ListParagrap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E226EF" w:rsidRDefault="00E226EF" w:rsidP="00E226EF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آیا قیمت گذاری این ایده/طرح انجام شده است؟ به اختصار توضیح دهید.</w:t>
      </w:r>
    </w:p>
    <w:p w:rsidR="00C37050" w:rsidRPr="001D482A" w:rsidRDefault="00E226EF" w:rsidP="001D482A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از چه روشی برای قیمت گذاری استاده نموده اید؟ به اختصار توضیح دهید</w:t>
      </w:r>
    </w:p>
    <w:p w:rsidR="00C37050" w:rsidRPr="001D482A" w:rsidRDefault="00E226EF" w:rsidP="001D482A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برنامه تبلیغاتی و بازار یابی خود را توضیح دهید.</w:t>
      </w:r>
    </w:p>
    <w:p w:rsidR="00E226EF" w:rsidRDefault="00E226EF" w:rsidP="00E226EF">
      <w:pPr>
        <w:pStyle w:val="ListParagraph"/>
        <w:numPr>
          <w:ilvl w:val="0"/>
          <w:numId w:val="29"/>
        </w:numPr>
        <w:rPr>
          <w:rFonts w:ascii="IranNastaliq" w:hAnsi="IranNastaliq" w:cs="B Nazanin"/>
          <w:sz w:val="24"/>
          <w:szCs w:val="24"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درخصوص نحوه ی عرضه و فروش کالا / محصول / خدمت خود به  اختصار توضیح دهید.</w:t>
      </w:r>
    </w:p>
    <w:p w:rsidR="00E226EF" w:rsidRDefault="00E226EF" w:rsidP="00E226EF">
      <w:pPr>
        <w:pStyle w:val="ListParagraph"/>
        <w:numPr>
          <w:ilvl w:val="0"/>
          <w:numId w:val="29"/>
        </w:numPr>
        <w:rPr>
          <w:rFonts w:ascii="IranNastaliq" w:hAnsi="IranNastaliq" w:cs="B Nazanin"/>
          <w:sz w:val="24"/>
          <w:szCs w:val="24"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توضیحات تکمیلی در خصوص قیمت گذاری، بازار یابی، توزیع و فروش (در صورت لزوم)</w:t>
      </w:r>
    </w:p>
    <w:p w:rsidR="00A77FC8" w:rsidRDefault="00A77FC8" w:rsidP="00A77FC8">
      <w:pPr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A77FC8" w:rsidRDefault="00A77FC8" w:rsidP="00A77FC8">
      <w:pPr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A77FC8" w:rsidRDefault="00A77FC8" w:rsidP="00A77FC8">
      <w:pPr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A77FC8" w:rsidRDefault="00A77FC8" w:rsidP="00A77FC8">
      <w:pPr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A77FC8" w:rsidRDefault="00A77FC8" w:rsidP="00A77FC8">
      <w:pPr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A77FC8" w:rsidRDefault="00A77FC8" w:rsidP="00A77FC8">
      <w:pPr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A77FC8" w:rsidRDefault="00A77FC8" w:rsidP="00A77FC8">
      <w:pPr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A77FC8" w:rsidRDefault="00A77FC8" w:rsidP="00A77FC8">
      <w:pPr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E226EF" w:rsidRPr="00EA53E4" w:rsidRDefault="00EA53E4" w:rsidP="00EA53E4">
      <w:pPr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121F17" wp14:editId="203F81B6">
                <wp:simplePos x="0" y="0"/>
                <wp:positionH relativeFrom="column">
                  <wp:posOffset>-140335</wp:posOffset>
                </wp:positionH>
                <wp:positionV relativeFrom="paragraph">
                  <wp:posOffset>66040</wp:posOffset>
                </wp:positionV>
                <wp:extent cx="6543675" cy="361950"/>
                <wp:effectExtent l="76200" t="57150" r="85725" b="9525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6EF" w:rsidRDefault="00E226EF" w:rsidP="00E226EF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ط: برنامه اجرایی</w:t>
                            </w:r>
                          </w:p>
                          <w:p w:rsidR="00E226EF" w:rsidRDefault="00E226EF" w:rsidP="00E22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21F17" id="_x0000_s1034" type="#_x0000_t202" style="position:absolute;left:0;text-align:left;margin-left:-11.05pt;margin-top:5.2pt;width:515.2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E226EF" w:rsidRDefault="00E226EF" w:rsidP="00E226EF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ط: برنامه اجرایی</w:t>
                      </w:r>
                    </w:p>
                    <w:p w:rsidR="00E226EF" w:rsidRDefault="00E226EF" w:rsidP="00E226EF"/>
                  </w:txbxContent>
                </v:textbox>
              </v:shape>
            </w:pict>
          </mc:Fallback>
        </mc:AlternateContent>
      </w:r>
    </w:p>
    <w:p w:rsidR="00E226EF" w:rsidRPr="00E226EF" w:rsidRDefault="00E226EF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E226EF" w:rsidRPr="00E226EF" w:rsidRDefault="00E226EF" w:rsidP="00E226EF">
      <w:pPr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1)برنامه زمانبندی فعالیت های اصلی اجرای ایده/طرح</w:t>
      </w:r>
      <w:r w:rsidR="00A77FC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را برای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ح</w:t>
      </w:r>
      <w:r w:rsidR="00EA53E4">
        <w:rPr>
          <w:rFonts w:ascii="IranNastaliq" w:hAnsi="IranNastaliq" w:cs="B Nazanin" w:hint="cs"/>
          <w:sz w:val="24"/>
          <w:szCs w:val="24"/>
          <w:rtl/>
          <w:lang w:bidi="fa-IR"/>
        </w:rPr>
        <w:t>د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اقل یک سال آینده در جدول زیر وا</w:t>
      </w: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رد نمایید.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4"/>
        <w:gridCol w:w="1632"/>
        <w:gridCol w:w="1449"/>
        <w:gridCol w:w="3003"/>
        <w:gridCol w:w="1008"/>
      </w:tblGrid>
      <w:tr w:rsidR="00E226EF" w:rsidRPr="00E226EF" w:rsidTr="00E226EF">
        <w:trPr>
          <w:trHeight w:val="352"/>
        </w:trPr>
        <w:tc>
          <w:tcPr>
            <w:tcW w:w="293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632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زمان پایان</w:t>
            </w:r>
          </w:p>
        </w:tc>
        <w:tc>
          <w:tcPr>
            <w:tcW w:w="1449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زمان شروع</w:t>
            </w:r>
          </w:p>
        </w:tc>
        <w:tc>
          <w:tcPr>
            <w:tcW w:w="3003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1008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226EF" w:rsidRPr="00E226EF" w:rsidTr="00E226EF">
        <w:trPr>
          <w:trHeight w:val="582"/>
        </w:trPr>
        <w:tc>
          <w:tcPr>
            <w:tcW w:w="293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32" w:type="dxa"/>
          </w:tcPr>
          <w:p w:rsidR="00E226EF" w:rsidRPr="00C37050" w:rsidRDefault="00E226EF" w:rsidP="00E226EF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449" w:type="dxa"/>
          </w:tcPr>
          <w:p w:rsidR="00E226EF" w:rsidRPr="00C37050" w:rsidRDefault="00E226EF" w:rsidP="00E226EF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3003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008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  <w:tr w:rsidR="00E226EF" w:rsidRPr="00E226EF" w:rsidTr="00E226EF">
        <w:trPr>
          <w:trHeight w:val="582"/>
        </w:trPr>
        <w:tc>
          <w:tcPr>
            <w:tcW w:w="293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32" w:type="dxa"/>
          </w:tcPr>
          <w:p w:rsidR="00E226EF" w:rsidRPr="00C37050" w:rsidRDefault="00E226EF" w:rsidP="00E226EF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449" w:type="dxa"/>
          </w:tcPr>
          <w:p w:rsidR="00E226EF" w:rsidRPr="00C37050" w:rsidRDefault="00E226EF" w:rsidP="00E226EF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3003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008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  <w:tr w:rsidR="00E226EF" w:rsidRPr="00E226EF" w:rsidTr="00E226EF">
        <w:trPr>
          <w:trHeight w:val="582"/>
        </w:trPr>
        <w:tc>
          <w:tcPr>
            <w:tcW w:w="293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32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449" w:type="dxa"/>
          </w:tcPr>
          <w:p w:rsidR="00E226EF" w:rsidRPr="00C37050" w:rsidRDefault="00E226EF" w:rsidP="00E226EF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3003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008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  <w:tr w:rsidR="00E226EF" w:rsidRPr="00E226EF" w:rsidTr="00E226EF">
        <w:trPr>
          <w:trHeight w:val="582"/>
        </w:trPr>
        <w:tc>
          <w:tcPr>
            <w:tcW w:w="2934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32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449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3003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008" w:type="dxa"/>
          </w:tcPr>
          <w:p w:rsidR="00E226EF" w:rsidRPr="00E226EF" w:rsidRDefault="00E226EF" w:rsidP="00E226EF">
            <w:pPr>
              <w:jc w:val="both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</w:tbl>
    <w:p w:rsidR="00E01020" w:rsidRPr="00E226EF" w:rsidRDefault="00E01020" w:rsidP="00E226EF">
      <w:pPr>
        <w:jc w:val="both"/>
        <w:rPr>
          <w:rFonts w:ascii="IranNastaliq" w:hAnsi="IranNastaliq" w:cs="B Nazanin"/>
          <w:sz w:val="24"/>
          <w:szCs w:val="24"/>
          <w:lang w:bidi="fa-IR"/>
        </w:rPr>
      </w:pPr>
    </w:p>
    <w:p w:rsidR="00E226EF" w:rsidRPr="00E226EF" w:rsidRDefault="00E226EF" w:rsidP="001D482A">
      <w:pPr>
        <w:tabs>
          <w:tab w:val="left" w:pos="7440"/>
          <w:tab w:val="left" w:pos="7510"/>
          <w:tab w:val="right" w:pos="9360"/>
        </w:tabs>
        <w:rPr>
          <w:rFonts w:ascii="IranNastaliq" w:hAnsi="IranNastaliq" w:cs="B Nazanin"/>
          <w:sz w:val="24"/>
          <w:szCs w:val="24"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2)روش های اصلی مورد استفاد برای تولید یا بهبود کالا/محصول را به اختصارتوضیح دهید   </w:t>
      </w:r>
    </w:p>
    <w:p w:rsidR="00E226EF" w:rsidRDefault="00E226EF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3) آیا برای اجرای ایده / طرح نیاز به انقا دانش/ فناوری از خارج کشور دارید؟ به اختصار توضیح دهید.</w:t>
      </w:r>
    </w:p>
    <w:p w:rsidR="00453BD8" w:rsidRPr="00E226EF" w:rsidRDefault="00E226EF" w:rsidP="001D482A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4) در خصوص فهرست و نحوه تامین دستگاه ها و تجهیزات جدید مورد نیاز، به اختصار توضیح دهید.</w:t>
      </w:r>
      <w:r w:rsidR="00453BD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. </w:t>
      </w:r>
    </w:p>
    <w:p w:rsidR="00E226EF" w:rsidRDefault="00A62E59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5) در خصوص زمین و ساختما</w:t>
      </w:r>
      <w:r w:rsidR="00E226EF"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ن مورد نیاز، به اختص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ا</w:t>
      </w:r>
      <w:r w:rsidR="00E226EF"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ر توضیح دهید.</w:t>
      </w:r>
    </w:p>
    <w:p w:rsidR="00E226EF" w:rsidRDefault="00E226EF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6) در خصوص مواد خام مورد نیاز و تامین کنندگان اصلی آنها به اختصار توضیح دهید.</w:t>
      </w:r>
    </w:p>
    <w:p w:rsidR="00E226EF" w:rsidRDefault="00E226EF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7) فهرست و میزان آلاینده ها و مواد خطر زایی ( نظیر مواد منفجره، گاز مایع، گاز قابل اشتعال، ماده جدید قابل اشتعال، ماده اکسیدان و دی اکسیدان، ماده سمی/بیماری زا، ماده رایو اکتیو، ماده خورنده و ...) که در فرآیند کاری شما امکان تو</w:t>
      </w:r>
      <w:r w:rsidR="002B5851">
        <w:rPr>
          <w:rFonts w:ascii="IranNastaliq" w:hAnsi="IranNastaliq" w:cs="B Nazanin" w:hint="cs"/>
          <w:sz w:val="24"/>
          <w:szCs w:val="24"/>
          <w:rtl/>
          <w:lang w:bidi="fa-IR"/>
        </w:rPr>
        <w:t>ل</w:t>
      </w: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ید را دارند را در جدول زیر وارد نمایید.</w:t>
      </w:r>
    </w:p>
    <w:p w:rsidR="002B5851" w:rsidRPr="00E226EF" w:rsidRDefault="002B5851" w:rsidP="00E226EF">
      <w:pPr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در تولید این کاتالیست هیچگونه ماده خطرناکی تولید نمی</w:t>
      </w:r>
      <w:r>
        <w:rPr>
          <w:rFonts w:ascii="IranNastaliq" w:hAnsi="IranNastaliq" w:cs="B Nazanin"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شود.</w:t>
      </w:r>
    </w:p>
    <w:p w:rsidR="00E226EF" w:rsidRPr="00E226EF" w:rsidRDefault="00E226EF" w:rsidP="00E226EF">
      <w:pPr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8) به چه کمک ها و پشتیبانی هایی برای حظ محیط زیس و جلوگیری از خطرات مواد آلاینده و خطر زا نیاز دارید؟</w:t>
      </w:r>
    </w:p>
    <w:p w:rsidR="00E226EF" w:rsidRPr="00E226EF" w:rsidRDefault="00E226EF" w:rsidP="00E226EF">
      <w:pPr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90D13" wp14:editId="097775DC">
                <wp:simplePos x="0" y="0"/>
                <wp:positionH relativeFrom="column">
                  <wp:posOffset>12065</wp:posOffset>
                </wp:positionH>
                <wp:positionV relativeFrom="paragraph">
                  <wp:posOffset>-255905</wp:posOffset>
                </wp:positionV>
                <wp:extent cx="6543675" cy="361950"/>
                <wp:effectExtent l="76200" t="57150" r="85725" b="9525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6EF" w:rsidRDefault="00E226EF" w:rsidP="00E226EF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ح: تایید فرم، امضاء و مهر</w:t>
                            </w:r>
                          </w:p>
                          <w:p w:rsidR="00E226EF" w:rsidRDefault="00E226EF" w:rsidP="00E22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90D13" id="_x0000_s1035" type="#_x0000_t202" style="position:absolute;left:0;text-align:left;margin-left:.95pt;margin-top:-20.15pt;width:515.2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E226EF" w:rsidRDefault="00E226EF" w:rsidP="00E226EF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ح: تایید فرم، امضاء و مهر</w:t>
                      </w:r>
                    </w:p>
                    <w:p w:rsidR="00E226EF" w:rsidRDefault="00E226EF" w:rsidP="00E226EF"/>
                  </w:txbxContent>
                </v:textbox>
              </v:shape>
            </w:pict>
          </mc:Fallback>
        </mc:AlternateContent>
      </w:r>
    </w:p>
    <w:p w:rsidR="00E226EF" w:rsidRPr="00E226EF" w:rsidRDefault="00E226EF" w:rsidP="001D482A">
      <w:pPr>
        <w:tabs>
          <w:tab w:val="left" w:pos="7750"/>
        </w:tabs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اینجانب </w:t>
      </w:r>
      <w:r w:rsidR="001D482A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به عنوان          </w:t>
      </w: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کامل بودن اطلاعات مندرج در این فرم را تایید می نمایم.</w:t>
      </w:r>
    </w:p>
    <w:p w:rsidR="00FF3904" w:rsidRPr="00E226EF" w:rsidRDefault="00E226EF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نام و نام خانوادگی و سمت تکمیل کننده فرم                      تاریخ تکمیل                                          مهر و امضای مجاز شرکت</w:t>
      </w:r>
    </w:p>
    <w:p w:rsidR="008508CB" w:rsidRPr="00E226EF" w:rsidRDefault="008508CB" w:rsidP="00E226EF">
      <w:pPr>
        <w:jc w:val="both"/>
        <w:rPr>
          <w:rFonts w:ascii="IranNastaliq" w:hAnsi="IranNastaliq" w:cs="B Nazanin"/>
          <w:sz w:val="24"/>
          <w:szCs w:val="24"/>
          <w:lang w:bidi="fa-IR"/>
        </w:rPr>
      </w:pPr>
    </w:p>
    <w:sectPr w:rsidR="008508CB" w:rsidRPr="00E226EF" w:rsidSect="00E22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09" w:left="851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84" w:rsidRDefault="00F17384" w:rsidP="00FE5688">
      <w:r>
        <w:separator/>
      </w:r>
    </w:p>
  </w:endnote>
  <w:endnote w:type="continuationSeparator" w:id="0">
    <w:p w:rsidR="00F17384" w:rsidRDefault="00F17384" w:rsidP="00FE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6C" w:rsidRDefault="00394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6C" w:rsidRDefault="00394B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6C" w:rsidRDefault="00394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84" w:rsidRDefault="00F17384" w:rsidP="00FE5688">
      <w:r>
        <w:separator/>
      </w:r>
    </w:p>
  </w:footnote>
  <w:footnote w:type="continuationSeparator" w:id="0">
    <w:p w:rsidR="00F17384" w:rsidRDefault="00F17384" w:rsidP="00FE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6C" w:rsidRDefault="00394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Y="1046"/>
      <w:bidiVisual/>
      <w:tblW w:w="10090" w:type="dxa"/>
      <w:tblLook w:val="04A0" w:firstRow="1" w:lastRow="0" w:firstColumn="1" w:lastColumn="0" w:noHBand="0" w:noVBand="1"/>
    </w:tblPr>
    <w:tblGrid>
      <w:gridCol w:w="2435"/>
      <w:gridCol w:w="5562"/>
      <w:gridCol w:w="2093"/>
    </w:tblGrid>
    <w:tr w:rsidR="00204924" w:rsidRPr="00A87B82" w:rsidTr="00204924">
      <w:trPr>
        <w:trHeight w:val="1700"/>
      </w:trPr>
      <w:tc>
        <w:tcPr>
          <w:tcW w:w="2435" w:type="dxa"/>
        </w:tcPr>
        <w:p w:rsidR="00204924" w:rsidRPr="00635C36" w:rsidRDefault="00204924" w:rsidP="00204924">
          <w:pPr>
            <w:pStyle w:val="Heading4"/>
            <w:spacing w:before="0" w:after="0" w:line="300" w:lineRule="auto"/>
            <w:jc w:val="center"/>
            <w:rPr>
              <w:rFonts w:cs="B Nazanin"/>
              <w:sz w:val="6"/>
              <w:szCs w:val="6"/>
              <w:rtl/>
            </w:rPr>
          </w:pPr>
        </w:p>
        <w:p w:rsidR="00204924" w:rsidRPr="002E7896" w:rsidRDefault="00394B6C" w:rsidP="00204924">
          <w:pPr>
            <w:jc w:val="center"/>
            <w:rPr>
              <w:rtl/>
              <w:lang w:bidi="fa-IR"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268994</wp:posOffset>
                </wp:positionH>
                <wp:positionV relativeFrom="paragraph">
                  <wp:posOffset>-2161</wp:posOffset>
                </wp:positionV>
                <wp:extent cx="873238" cy="873238"/>
                <wp:effectExtent l="0" t="0" r="3175" b="317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ccf2111a-6bfa-11e9-92b3-0050560707e6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238" cy="873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62" w:type="dxa"/>
        </w:tcPr>
        <w:p w:rsidR="00204924" w:rsidRPr="006F15D2" w:rsidRDefault="00204924" w:rsidP="00204924">
          <w:pPr>
            <w:contextualSpacing/>
            <w:jc w:val="center"/>
            <w:rPr>
              <w:rFonts w:ascii="IranNastaliq" w:eastAsia="Calibri" w:hAnsi="IranNastaliq" w:cs="IranNastaliq"/>
              <w:sz w:val="36"/>
              <w:szCs w:val="36"/>
              <w:rtl/>
              <w:lang w:bidi="fa-IR"/>
            </w:rPr>
          </w:pPr>
          <w:r w:rsidRPr="006F15D2">
            <w:rPr>
              <w:rFonts w:ascii="IranNastaliq" w:eastAsia="Calibri" w:hAnsi="IranNastaliq" w:cs="IranNastaliq"/>
              <w:sz w:val="36"/>
              <w:szCs w:val="36"/>
              <w:rtl/>
              <w:lang w:bidi="fa-IR"/>
            </w:rPr>
            <w:t xml:space="preserve">بسمه تعالی </w:t>
          </w:r>
        </w:p>
        <w:p w:rsidR="00204924" w:rsidRPr="00A87B82" w:rsidRDefault="00204924" w:rsidP="00204924">
          <w:pPr>
            <w:contextualSpacing/>
            <w:jc w:val="center"/>
            <w:rPr>
              <w:rFonts w:cs="B Nazanin"/>
              <w:sz w:val="18"/>
              <w:szCs w:val="18"/>
              <w:rtl/>
              <w:lang w:bidi="fa-IR"/>
            </w:rPr>
          </w:pPr>
          <w:bookmarkStart w:id="0" w:name="_GoBack"/>
          <w:bookmarkEnd w:id="0"/>
          <w:r>
            <w:rPr>
              <w:rFonts w:ascii="Calibri" w:eastAsia="Calibri" w:hAnsi="Calibri" w:cs="B Titr" w:hint="cs"/>
              <w:sz w:val="24"/>
              <w:szCs w:val="24"/>
              <w:rtl/>
              <w:lang w:bidi="fa-IR"/>
            </w:rPr>
            <w:t>فرم طرح کسب و کار</w:t>
          </w:r>
        </w:p>
      </w:tc>
      <w:tc>
        <w:tcPr>
          <w:tcW w:w="2093" w:type="dxa"/>
          <w:vAlign w:val="center"/>
        </w:tcPr>
        <w:p w:rsidR="00204924" w:rsidRPr="0047682C" w:rsidRDefault="00204924" w:rsidP="00204924">
          <w:pPr>
            <w:spacing w:line="360" w:lineRule="auto"/>
            <w:rPr>
              <w:rFonts w:cs="B Nazanin"/>
              <w:sz w:val="22"/>
              <w:szCs w:val="22"/>
              <w:rtl/>
            </w:rPr>
          </w:pPr>
          <w:r w:rsidRPr="0047682C">
            <w:rPr>
              <w:rFonts w:cs="B Nazanin" w:hint="cs"/>
              <w:sz w:val="22"/>
              <w:szCs w:val="22"/>
              <w:rtl/>
            </w:rPr>
            <w:t>شماره</w:t>
          </w:r>
          <w:r>
            <w:rPr>
              <w:rFonts w:cs="B Nazanin" w:hint="cs"/>
              <w:sz w:val="22"/>
              <w:szCs w:val="22"/>
              <w:rtl/>
            </w:rPr>
            <w:t xml:space="preserve"> </w:t>
          </w:r>
          <w:r w:rsidRPr="0047682C">
            <w:rPr>
              <w:rFonts w:cs="B Nazanin" w:hint="cs"/>
              <w:sz w:val="22"/>
              <w:szCs w:val="22"/>
              <w:rtl/>
            </w:rPr>
            <w:t>:</w:t>
          </w:r>
        </w:p>
        <w:p w:rsidR="00204924" w:rsidRPr="0047682C" w:rsidRDefault="00204924" w:rsidP="00204924">
          <w:pPr>
            <w:spacing w:line="360" w:lineRule="auto"/>
            <w:rPr>
              <w:rFonts w:cs="B Nazanin"/>
              <w:sz w:val="22"/>
              <w:szCs w:val="22"/>
              <w:rtl/>
            </w:rPr>
          </w:pPr>
          <w:r w:rsidRPr="0047682C">
            <w:rPr>
              <w:rFonts w:cs="B Nazanin" w:hint="cs"/>
              <w:sz w:val="22"/>
              <w:szCs w:val="22"/>
              <w:rtl/>
            </w:rPr>
            <w:t>تاریخ</w:t>
          </w:r>
          <w:r>
            <w:rPr>
              <w:rFonts w:cs="B Nazanin" w:hint="cs"/>
              <w:sz w:val="22"/>
              <w:szCs w:val="22"/>
              <w:rtl/>
            </w:rPr>
            <w:t xml:space="preserve"> </w:t>
          </w:r>
          <w:r w:rsidRPr="0047682C">
            <w:rPr>
              <w:rFonts w:cs="B Nazanin" w:hint="cs"/>
              <w:sz w:val="22"/>
              <w:szCs w:val="22"/>
              <w:rtl/>
            </w:rPr>
            <w:t>:</w:t>
          </w:r>
        </w:p>
        <w:p w:rsidR="00204924" w:rsidRPr="00A87B82" w:rsidRDefault="00204924" w:rsidP="00204924">
          <w:pPr>
            <w:spacing w:line="360" w:lineRule="auto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47682C">
            <w:rPr>
              <w:rFonts w:cs="B Nazanin" w:hint="cs"/>
              <w:sz w:val="22"/>
              <w:szCs w:val="22"/>
              <w:rtl/>
            </w:rPr>
            <w:t>پیوست</w:t>
          </w:r>
          <w:r>
            <w:rPr>
              <w:rFonts w:cs="B Nazanin" w:hint="cs"/>
              <w:sz w:val="22"/>
              <w:szCs w:val="22"/>
              <w:rtl/>
            </w:rPr>
            <w:t xml:space="preserve"> </w:t>
          </w:r>
          <w:r w:rsidRPr="0047682C">
            <w:rPr>
              <w:rFonts w:cs="B Nazanin" w:hint="cs"/>
              <w:sz w:val="22"/>
              <w:szCs w:val="22"/>
              <w:rtl/>
            </w:rPr>
            <w:t>:</w:t>
          </w:r>
        </w:p>
      </w:tc>
    </w:tr>
  </w:tbl>
  <w:p w:rsidR="00204924" w:rsidRDefault="00204924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7E58C" wp14:editId="36FDFECE">
              <wp:simplePos x="0" y="0"/>
              <wp:positionH relativeFrom="column">
                <wp:posOffset>57150</wp:posOffset>
              </wp:positionH>
              <wp:positionV relativeFrom="paragraph">
                <wp:posOffset>1303020</wp:posOffset>
              </wp:positionV>
              <wp:extent cx="6438900" cy="0"/>
              <wp:effectExtent l="38100" t="38100" r="57150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16108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2.6pt" to="511.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" strokecolor="#4bacc6 [3208]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6C" w:rsidRDefault="00394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118"/>
    <w:multiLevelType w:val="hybridMultilevel"/>
    <w:tmpl w:val="1C24F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238C"/>
    <w:multiLevelType w:val="hybridMultilevel"/>
    <w:tmpl w:val="342040B2"/>
    <w:lvl w:ilvl="0" w:tplc="CE8A1C4E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8AD74F3"/>
    <w:multiLevelType w:val="hybridMultilevel"/>
    <w:tmpl w:val="C0BA56B2"/>
    <w:lvl w:ilvl="0" w:tplc="0A92CA92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0D180CCC"/>
    <w:multiLevelType w:val="hybridMultilevel"/>
    <w:tmpl w:val="4F4C9AA8"/>
    <w:lvl w:ilvl="0" w:tplc="98E65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D3937"/>
    <w:multiLevelType w:val="hybridMultilevel"/>
    <w:tmpl w:val="948C6338"/>
    <w:lvl w:ilvl="0" w:tplc="FAD41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2F1C"/>
    <w:multiLevelType w:val="hybridMultilevel"/>
    <w:tmpl w:val="51848904"/>
    <w:lvl w:ilvl="0" w:tplc="A08213F8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 w15:restartNumberingAfterBreak="0">
    <w:nsid w:val="276C20CC"/>
    <w:multiLevelType w:val="hybridMultilevel"/>
    <w:tmpl w:val="CA12B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C23DE"/>
    <w:multiLevelType w:val="hybridMultilevel"/>
    <w:tmpl w:val="3808FB8C"/>
    <w:lvl w:ilvl="0" w:tplc="62CCC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54DAD"/>
    <w:multiLevelType w:val="hybridMultilevel"/>
    <w:tmpl w:val="3C48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10554"/>
    <w:multiLevelType w:val="hybridMultilevel"/>
    <w:tmpl w:val="AF443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5EBB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E1E34"/>
    <w:multiLevelType w:val="hybridMultilevel"/>
    <w:tmpl w:val="04B2861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16317"/>
    <w:multiLevelType w:val="hybridMultilevel"/>
    <w:tmpl w:val="7FC65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24383"/>
    <w:multiLevelType w:val="hybridMultilevel"/>
    <w:tmpl w:val="41B4EC16"/>
    <w:lvl w:ilvl="0" w:tplc="4664C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33E00"/>
    <w:multiLevelType w:val="hybridMultilevel"/>
    <w:tmpl w:val="4CCA6A2C"/>
    <w:lvl w:ilvl="0" w:tplc="1438219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63768DA"/>
    <w:multiLevelType w:val="hybridMultilevel"/>
    <w:tmpl w:val="07246DC8"/>
    <w:lvl w:ilvl="0" w:tplc="2F727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77114"/>
    <w:multiLevelType w:val="hybridMultilevel"/>
    <w:tmpl w:val="87F2EA1E"/>
    <w:lvl w:ilvl="0" w:tplc="3502F2F6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5480735D"/>
    <w:multiLevelType w:val="hybridMultilevel"/>
    <w:tmpl w:val="88E8A6DC"/>
    <w:lvl w:ilvl="0" w:tplc="F37C6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A71FA"/>
    <w:multiLevelType w:val="hybridMultilevel"/>
    <w:tmpl w:val="C32AB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AB54FC"/>
    <w:multiLevelType w:val="hybridMultilevel"/>
    <w:tmpl w:val="029EE5AA"/>
    <w:lvl w:ilvl="0" w:tplc="751C1F7A">
      <w:start w:val="1"/>
      <w:numFmt w:val="decimal"/>
      <w:lvlText w:val="%1)"/>
      <w:lvlJc w:val="left"/>
      <w:pPr>
        <w:ind w:left="433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9" w15:restartNumberingAfterBreak="0">
    <w:nsid w:val="5B382B5B"/>
    <w:multiLevelType w:val="hybridMultilevel"/>
    <w:tmpl w:val="22F6A626"/>
    <w:lvl w:ilvl="0" w:tplc="983A81E2">
      <w:start w:val="1"/>
      <w:numFmt w:val="decimal"/>
      <w:lvlText w:val="%1-"/>
      <w:lvlJc w:val="left"/>
      <w:pPr>
        <w:ind w:left="51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 w15:restartNumberingAfterBreak="0">
    <w:nsid w:val="5C1D20E5"/>
    <w:multiLevelType w:val="hybridMultilevel"/>
    <w:tmpl w:val="B8D8B7F6"/>
    <w:lvl w:ilvl="0" w:tplc="378C5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F44BD"/>
    <w:multiLevelType w:val="hybridMultilevel"/>
    <w:tmpl w:val="870C7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02FC6"/>
    <w:multiLevelType w:val="hybridMultilevel"/>
    <w:tmpl w:val="00DC6E48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7595E"/>
    <w:multiLevelType w:val="hybridMultilevel"/>
    <w:tmpl w:val="6F14B702"/>
    <w:lvl w:ilvl="0" w:tplc="5E5C6C1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232938"/>
    <w:multiLevelType w:val="hybridMultilevel"/>
    <w:tmpl w:val="15303592"/>
    <w:lvl w:ilvl="0" w:tplc="30742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F68A2"/>
    <w:multiLevelType w:val="hybridMultilevel"/>
    <w:tmpl w:val="132CE1B0"/>
    <w:lvl w:ilvl="0" w:tplc="08784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16AB8"/>
    <w:multiLevelType w:val="hybridMultilevel"/>
    <w:tmpl w:val="8FA2DEA2"/>
    <w:lvl w:ilvl="0" w:tplc="2FE83E8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CC42E19"/>
    <w:multiLevelType w:val="hybridMultilevel"/>
    <w:tmpl w:val="2E9C99D8"/>
    <w:lvl w:ilvl="0" w:tplc="F1CA5D48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7E3C14C3"/>
    <w:multiLevelType w:val="hybridMultilevel"/>
    <w:tmpl w:val="7116E17C"/>
    <w:lvl w:ilvl="0" w:tplc="A33E2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C3BA6"/>
    <w:multiLevelType w:val="hybridMultilevel"/>
    <w:tmpl w:val="18887ABC"/>
    <w:lvl w:ilvl="0" w:tplc="02FE211A">
      <w:start w:val="1"/>
      <w:numFmt w:val="bullet"/>
      <w:lvlText w:val=""/>
      <w:lvlJc w:val="righ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19"/>
  </w:num>
  <w:num w:numId="6">
    <w:abstractNumId w:val="6"/>
  </w:num>
  <w:num w:numId="7">
    <w:abstractNumId w:val="26"/>
  </w:num>
  <w:num w:numId="8">
    <w:abstractNumId w:val="14"/>
  </w:num>
  <w:num w:numId="9">
    <w:abstractNumId w:val="21"/>
  </w:num>
  <w:num w:numId="10">
    <w:abstractNumId w:val="25"/>
  </w:num>
  <w:num w:numId="11">
    <w:abstractNumId w:val="5"/>
  </w:num>
  <w:num w:numId="12">
    <w:abstractNumId w:val="15"/>
  </w:num>
  <w:num w:numId="13">
    <w:abstractNumId w:val="16"/>
  </w:num>
  <w:num w:numId="14">
    <w:abstractNumId w:val="12"/>
  </w:num>
  <w:num w:numId="15">
    <w:abstractNumId w:val="24"/>
  </w:num>
  <w:num w:numId="16">
    <w:abstractNumId w:val="17"/>
  </w:num>
  <w:num w:numId="17">
    <w:abstractNumId w:val="23"/>
  </w:num>
  <w:num w:numId="18">
    <w:abstractNumId w:val="8"/>
  </w:num>
  <w:num w:numId="19">
    <w:abstractNumId w:val="2"/>
  </w:num>
  <w:num w:numId="20">
    <w:abstractNumId w:val="27"/>
  </w:num>
  <w:num w:numId="21">
    <w:abstractNumId w:val="28"/>
  </w:num>
  <w:num w:numId="22">
    <w:abstractNumId w:val="29"/>
  </w:num>
  <w:num w:numId="23">
    <w:abstractNumId w:val="1"/>
  </w:num>
  <w:num w:numId="24">
    <w:abstractNumId w:val="3"/>
  </w:num>
  <w:num w:numId="25">
    <w:abstractNumId w:val="13"/>
  </w:num>
  <w:num w:numId="26">
    <w:abstractNumId w:val="20"/>
  </w:num>
  <w:num w:numId="27">
    <w:abstractNumId w:val="18"/>
  </w:num>
  <w:num w:numId="28">
    <w:abstractNumId w:val="22"/>
  </w:num>
  <w:num w:numId="29">
    <w:abstractNumId w:val="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88"/>
    <w:rsid w:val="00010F71"/>
    <w:rsid w:val="000171B5"/>
    <w:rsid w:val="00023887"/>
    <w:rsid w:val="00024570"/>
    <w:rsid w:val="00027FDD"/>
    <w:rsid w:val="0003796A"/>
    <w:rsid w:val="00040149"/>
    <w:rsid w:val="00044B5A"/>
    <w:rsid w:val="000767DB"/>
    <w:rsid w:val="00082144"/>
    <w:rsid w:val="000A533C"/>
    <w:rsid w:val="000A5369"/>
    <w:rsid w:val="000B219F"/>
    <w:rsid w:val="000E44B6"/>
    <w:rsid w:val="000F0DBD"/>
    <w:rsid w:val="000F1879"/>
    <w:rsid w:val="0010268C"/>
    <w:rsid w:val="001027C5"/>
    <w:rsid w:val="00104E80"/>
    <w:rsid w:val="0013490C"/>
    <w:rsid w:val="00136301"/>
    <w:rsid w:val="001453F6"/>
    <w:rsid w:val="00145FA1"/>
    <w:rsid w:val="00146DC6"/>
    <w:rsid w:val="0015327C"/>
    <w:rsid w:val="0015351A"/>
    <w:rsid w:val="001741D2"/>
    <w:rsid w:val="00175729"/>
    <w:rsid w:val="00184D08"/>
    <w:rsid w:val="00186A25"/>
    <w:rsid w:val="001909EC"/>
    <w:rsid w:val="001969AF"/>
    <w:rsid w:val="001A7B32"/>
    <w:rsid w:val="001B70D5"/>
    <w:rsid w:val="001D482A"/>
    <w:rsid w:val="001E1613"/>
    <w:rsid w:val="001E26AC"/>
    <w:rsid w:val="001E74CA"/>
    <w:rsid w:val="001F4DB8"/>
    <w:rsid w:val="001F72E1"/>
    <w:rsid w:val="00203120"/>
    <w:rsid w:val="00204924"/>
    <w:rsid w:val="002064C8"/>
    <w:rsid w:val="002068E5"/>
    <w:rsid w:val="002113FD"/>
    <w:rsid w:val="00213C30"/>
    <w:rsid w:val="0021543F"/>
    <w:rsid w:val="00217A90"/>
    <w:rsid w:val="00224428"/>
    <w:rsid w:val="0022654D"/>
    <w:rsid w:val="00227F20"/>
    <w:rsid w:val="0023153C"/>
    <w:rsid w:val="00240678"/>
    <w:rsid w:val="00245A44"/>
    <w:rsid w:val="00256AB3"/>
    <w:rsid w:val="00256B4B"/>
    <w:rsid w:val="00266F38"/>
    <w:rsid w:val="0026735B"/>
    <w:rsid w:val="00270E41"/>
    <w:rsid w:val="00280624"/>
    <w:rsid w:val="00283BA3"/>
    <w:rsid w:val="00290352"/>
    <w:rsid w:val="00292A05"/>
    <w:rsid w:val="002A104B"/>
    <w:rsid w:val="002A2856"/>
    <w:rsid w:val="002A5ACD"/>
    <w:rsid w:val="002A5DEC"/>
    <w:rsid w:val="002A5F5D"/>
    <w:rsid w:val="002A6D5E"/>
    <w:rsid w:val="002B5851"/>
    <w:rsid w:val="002C65CE"/>
    <w:rsid w:val="002D6614"/>
    <w:rsid w:val="002E311D"/>
    <w:rsid w:val="002E67FC"/>
    <w:rsid w:val="002F1FCD"/>
    <w:rsid w:val="002F780D"/>
    <w:rsid w:val="00301F3E"/>
    <w:rsid w:val="00322E25"/>
    <w:rsid w:val="00333014"/>
    <w:rsid w:val="00335E5D"/>
    <w:rsid w:val="00337CBB"/>
    <w:rsid w:val="003416A5"/>
    <w:rsid w:val="003465D6"/>
    <w:rsid w:val="00346F42"/>
    <w:rsid w:val="0035587F"/>
    <w:rsid w:val="0036299A"/>
    <w:rsid w:val="00381E4C"/>
    <w:rsid w:val="003836C5"/>
    <w:rsid w:val="003934B3"/>
    <w:rsid w:val="00394B51"/>
    <w:rsid w:val="00394B6C"/>
    <w:rsid w:val="003F141B"/>
    <w:rsid w:val="003F7F2F"/>
    <w:rsid w:val="00402491"/>
    <w:rsid w:val="00403C77"/>
    <w:rsid w:val="00410B8A"/>
    <w:rsid w:val="0041473C"/>
    <w:rsid w:val="004158A5"/>
    <w:rsid w:val="00420BB9"/>
    <w:rsid w:val="00421503"/>
    <w:rsid w:val="004311B2"/>
    <w:rsid w:val="0043298C"/>
    <w:rsid w:val="00442127"/>
    <w:rsid w:val="00451C47"/>
    <w:rsid w:val="00453BD8"/>
    <w:rsid w:val="00455A6A"/>
    <w:rsid w:val="00470AC3"/>
    <w:rsid w:val="00470D34"/>
    <w:rsid w:val="00474858"/>
    <w:rsid w:val="00482D74"/>
    <w:rsid w:val="00484F38"/>
    <w:rsid w:val="00486435"/>
    <w:rsid w:val="00495B1E"/>
    <w:rsid w:val="00496855"/>
    <w:rsid w:val="004A3E1D"/>
    <w:rsid w:val="004A4FFC"/>
    <w:rsid w:val="004B44EC"/>
    <w:rsid w:val="004B598D"/>
    <w:rsid w:val="004B7151"/>
    <w:rsid w:val="004C1F9B"/>
    <w:rsid w:val="004C2D7C"/>
    <w:rsid w:val="004C54DE"/>
    <w:rsid w:val="004D19E4"/>
    <w:rsid w:val="004D681D"/>
    <w:rsid w:val="004D74B7"/>
    <w:rsid w:val="004E1EA9"/>
    <w:rsid w:val="004E2800"/>
    <w:rsid w:val="004F1BD4"/>
    <w:rsid w:val="005125E9"/>
    <w:rsid w:val="00521776"/>
    <w:rsid w:val="005233EF"/>
    <w:rsid w:val="00530B65"/>
    <w:rsid w:val="00543DFA"/>
    <w:rsid w:val="0054720B"/>
    <w:rsid w:val="0055046C"/>
    <w:rsid w:val="005511FF"/>
    <w:rsid w:val="00554AC3"/>
    <w:rsid w:val="00570302"/>
    <w:rsid w:val="0057284B"/>
    <w:rsid w:val="00577AD1"/>
    <w:rsid w:val="005A0342"/>
    <w:rsid w:val="005A223D"/>
    <w:rsid w:val="005A7631"/>
    <w:rsid w:val="005B629D"/>
    <w:rsid w:val="005C4FCE"/>
    <w:rsid w:val="005D28E6"/>
    <w:rsid w:val="005D68B4"/>
    <w:rsid w:val="005E373C"/>
    <w:rsid w:val="005E6C3F"/>
    <w:rsid w:val="005F48EC"/>
    <w:rsid w:val="006119E4"/>
    <w:rsid w:val="00614807"/>
    <w:rsid w:val="00615C61"/>
    <w:rsid w:val="00630137"/>
    <w:rsid w:val="00630341"/>
    <w:rsid w:val="006378D6"/>
    <w:rsid w:val="00642971"/>
    <w:rsid w:val="00643D2A"/>
    <w:rsid w:val="00647F04"/>
    <w:rsid w:val="006525CC"/>
    <w:rsid w:val="00664EAF"/>
    <w:rsid w:val="0067273E"/>
    <w:rsid w:val="006731FD"/>
    <w:rsid w:val="00675D81"/>
    <w:rsid w:val="0068470E"/>
    <w:rsid w:val="00693B29"/>
    <w:rsid w:val="006976C6"/>
    <w:rsid w:val="00697BBC"/>
    <w:rsid w:val="006A4F35"/>
    <w:rsid w:val="006A6642"/>
    <w:rsid w:val="006B063B"/>
    <w:rsid w:val="006B560C"/>
    <w:rsid w:val="006E1911"/>
    <w:rsid w:val="006E620D"/>
    <w:rsid w:val="006F03AF"/>
    <w:rsid w:val="006F4CCF"/>
    <w:rsid w:val="007017D0"/>
    <w:rsid w:val="0071184D"/>
    <w:rsid w:val="0071278E"/>
    <w:rsid w:val="00713095"/>
    <w:rsid w:val="00713C04"/>
    <w:rsid w:val="00715CAD"/>
    <w:rsid w:val="007262B6"/>
    <w:rsid w:val="00746480"/>
    <w:rsid w:val="00747418"/>
    <w:rsid w:val="00750500"/>
    <w:rsid w:val="00750FE0"/>
    <w:rsid w:val="0075549C"/>
    <w:rsid w:val="00766A69"/>
    <w:rsid w:val="0076768D"/>
    <w:rsid w:val="00780B27"/>
    <w:rsid w:val="0078573D"/>
    <w:rsid w:val="00787D91"/>
    <w:rsid w:val="00795C78"/>
    <w:rsid w:val="007A0E8C"/>
    <w:rsid w:val="007A35BD"/>
    <w:rsid w:val="007B74CF"/>
    <w:rsid w:val="007C5650"/>
    <w:rsid w:val="007D012F"/>
    <w:rsid w:val="007E7724"/>
    <w:rsid w:val="007F31F1"/>
    <w:rsid w:val="007F7195"/>
    <w:rsid w:val="00811B19"/>
    <w:rsid w:val="00812092"/>
    <w:rsid w:val="00813E14"/>
    <w:rsid w:val="008145CE"/>
    <w:rsid w:val="00816CE4"/>
    <w:rsid w:val="0082106E"/>
    <w:rsid w:val="008274EB"/>
    <w:rsid w:val="00836198"/>
    <w:rsid w:val="008364DF"/>
    <w:rsid w:val="00837B6A"/>
    <w:rsid w:val="00840AC6"/>
    <w:rsid w:val="00840CFF"/>
    <w:rsid w:val="008456A0"/>
    <w:rsid w:val="008508CB"/>
    <w:rsid w:val="00853940"/>
    <w:rsid w:val="00870835"/>
    <w:rsid w:val="00871A14"/>
    <w:rsid w:val="008739C6"/>
    <w:rsid w:val="0087605A"/>
    <w:rsid w:val="00884281"/>
    <w:rsid w:val="00896087"/>
    <w:rsid w:val="008975E6"/>
    <w:rsid w:val="008A495D"/>
    <w:rsid w:val="008B080C"/>
    <w:rsid w:val="008B3086"/>
    <w:rsid w:val="008B4505"/>
    <w:rsid w:val="008B50F1"/>
    <w:rsid w:val="008B55AC"/>
    <w:rsid w:val="008B7F40"/>
    <w:rsid w:val="008C2D5A"/>
    <w:rsid w:val="008C6D2F"/>
    <w:rsid w:val="008D78FD"/>
    <w:rsid w:val="008D7B54"/>
    <w:rsid w:val="008E2DBD"/>
    <w:rsid w:val="008E7899"/>
    <w:rsid w:val="008F09D6"/>
    <w:rsid w:val="008F1FB3"/>
    <w:rsid w:val="008F47FB"/>
    <w:rsid w:val="008F5398"/>
    <w:rsid w:val="0090353F"/>
    <w:rsid w:val="0090637A"/>
    <w:rsid w:val="00916C5F"/>
    <w:rsid w:val="00920056"/>
    <w:rsid w:val="009204EB"/>
    <w:rsid w:val="009218A3"/>
    <w:rsid w:val="00922674"/>
    <w:rsid w:val="0092750E"/>
    <w:rsid w:val="009353EB"/>
    <w:rsid w:val="00936CF7"/>
    <w:rsid w:val="00936EF9"/>
    <w:rsid w:val="009439CE"/>
    <w:rsid w:val="0094631E"/>
    <w:rsid w:val="00963B52"/>
    <w:rsid w:val="00972EB7"/>
    <w:rsid w:val="00982558"/>
    <w:rsid w:val="00986373"/>
    <w:rsid w:val="009879D7"/>
    <w:rsid w:val="00987E1D"/>
    <w:rsid w:val="009932E6"/>
    <w:rsid w:val="009A2246"/>
    <w:rsid w:val="009B1BE7"/>
    <w:rsid w:val="009B63BB"/>
    <w:rsid w:val="009B6731"/>
    <w:rsid w:val="009C3251"/>
    <w:rsid w:val="009D584E"/>
    <w:rsid w:val="009D712F"/>
    <w:rsid w:val="009E15CD"/>
    <w:rsid w:val="009E1769"/>
    <w:rsid w:val="009E2010"/>
    <w:rsid w:val="009E7564"/>
    <w:rsid w:val="009F6C25"/>
    <w:rsid w:val="00A0204F"/>
    <w:rsid w:val="00A020AA"/>
    <w:rsid w:val="00A138D2"/>
    <w:rsid w:val="00A13D66"/>
    <w:rsid w:val="00A1484A"/>
    <w:rsid w:val="00A26C6B"/>
    <w:rsid w:val="00A30D66"/>
    <w:rsid w:val="00A3508F"/>
    <w:rsid w:val="00A50828"/>
    <w:rsid w:val="00A566EC"/>
    <w:rsid w:val="00A62E59"/>
    <w:rsid w:val="00A7231F"/>
    <w:rsid w:val="00A77FC8"/>
    <w:rsid w:val="00A92673"/>
    <w:rsid w:val="00A93413"/>
    <w:rsid w:val="00AA35C2"/>
    <w:rsid w:val="00AB06AA"/>
    <w:rsid w:val="00AB1A44"/>
    <w:rsid w:val="00AC0DC4"/>
    <w:rsid w:val="00AD090A"/>
    <w:rsid w:val="00AD12E6"/>
    <w:rsid w:val="00AE1B32"/>
    <w:rsid w:val="00AF11BE"/>
    <w:rsid w:val="00B07A29"/>
    <w:rsid w:val="00B123B9"/>
    <w:rsid w:val="00B13791"/>
    <w:rsid w:val="00B20F46"/>
    <w:rsid w:val="00B213DD"/>
    <w:rsid w:val="00B304C8"/>
    <w:rsid w:val="00B31C2E"/>
    <w:rsid w:val="00B35C70"/>
    <w:rsid w:val="00B35D95"/>
    <w:rsid w:val="00B42FFB"/>
    <w:rsid w:val="00B50B82"/>
    <w:rsid w:val="00B65ECE"/>
    <w:rsid w:val="00B7726F"/>
    <w:rsid w:val="00B859C4"/>
    <w:rsid w:val="00B904AF"/>
    <w:rsid w:val="00B926D9"/>
    <w:rsid w:val="00BA04A6"/>
    <w:rsid w:val="00BA21C3"/>
    <w:rsid w:val="00BA7029"/>
    <w:rsid w:val="00BC5E45"/>
    <w:rsid w:val="00BD150A"/>
    <w:rsid w:val="00BD338B"/>
    <w:rsid w:val="00BE79C0"/>
    <w:rsid w:val="00BF66D3"/>
    <w:rsid w:val="00C20741"/>
    <w:rsid w:val="00C2479B"/>
    <w:rsid w:val="00C35FAA"/>
    <w:rsid w:val="00C37050"/>
    <w:rsid w:val="00C50021"/>
    <w:rsid w:val="00C617D8"/>
    <w:rsid w:val="00C70BD1"/>
    <w:rsid w:val="00C72795"/>
    <w:rsid w:val="00C73A62"/>
    <w:rsid w:val="00C77F80"/>
    <w:rsid w:val="00C96B40"/>
    <w:rsid w:val="00CB5D8E"/>
    <w:rsid w:val="00CB68FD"/>
    <w:rsid w:val="00CC0CB0"/>
    <w:rsid w:val="00CC2714"/>
    <w:rsid w:val="00CC2CA6"/>
    <w:rsid w:val="00CE1359"/>
    <w:rsid w:val="00CE6727"/>
    <w:rsid w:val="00CE7BDE"/>
    <w:rsid w:val="00CF01C0"/>
    <w:rsid w:val="00CF3979"/>
    <w:rsid w:val="00CF6311"/>
    <w:rsid w:val="00D07DE6"/>
    <w:rsid w:val="00D25B96"/>
    <w:rsid w:val="00D30A46"/>
    <w:rsid w:val="00D35905"/>
    <w:rsid w:val="00D41D21"/>
    <w:rsid w:val="00D42B2C"/>
    <w:rsid w:val="00D50D88"/>
    <w:rsid w:val="00D542CF"/>
    <w:rsid w:val="00D56D33"/>
    <w:rsid w:val="00D649D8"/>
    <w:rsid w:val="00D770A2"/>
    <w:rsid w:val="00D842D8"/>
    <w:rsid w:val="00D94434"/>
    <w:rsid w:val="00D94ABA"/>
    <w:rsid w:val="00DA079A"/>
    <w:rsid w:val="00DA2A5D"/>
    <w:rsid w:val="00DB0904"/>
    <w:rsid w:val="00DB5546"/>
    <w:rsid w:val="00DC13B8"/>
    <w:rsid w:val="00DC3D28"/>
    <w:rsid w:val="00DD1C84"/>
    <w:rsid w:val="00DD1D91"/>
    <w:rsid w:val="00DD31C5"/>
    <w:rsid w:val="00DE6699"/>
    <w:rsid w:val="00DE725A"/>
    <w:rsid w:val="00DF33A2"/>
    <w:rsid w:val="00DF4315"/>
    <w:rsid w:val="00E01020"/>
    <w:rsid w:val="00E065C3"/>
    <w:rsid w:val="00E21A4E"/>
    <w:rsid w:val="00E226EF"/>
    <w:rsid w:val="00E371C7"/>
    <w:rsid w:val="00E51E4C"/>
    <w:rsid w:val="00E52071"/>
    <w:rsid w:val="00E53341"/>
    <w:rsid w:val="00E62925"/>
    <w:rsid w:val="00E62A4C"/>
    <w:rsid w:val="00E637A7"/>
    <w:rsid w:val="00E66729"/>
    <w:rsid w:val="00E75641"/>
    <w:rsid w:val="00E833D7"/>
    <w:rsid w:val="00E87878"/>
    <w:rsid w:val="00E90B94"/>
    <w:rsid w:val="00EA53E4"/>
    <w:rsid w:val="00EB05A7"/>
    <w:rsid w:val="00EB07F7"/>
    <w:rsid w:val="00EC2229"/>
    <w:rsid w:val="00EC2C47"/>
    <w:rsid w:val="00ED2564"/>
    <w:rsid w:val="00EE4930"/>
    <w:rsid w:val="00F1369E"/>
    <w:rsid w:val="00F17384"/>
    <w:rsid w:val="00F1778B"/>
    <w:rsid w:val="00F178B3"/>
    <w:rsid w:val="00F21557"/>
    <w:rsid w:val="00F21FA0"/>
    <w:rsid w:val="00F2598A"/>
    <w:rsid w:val="00F317EC"/>
    <w:rsid w:val="00F32DAD"/>
    <w:rsid w:val="00F34803"/>
    <w:rsid w:val="00F34C2E"/>
    <w:rsid w:val="00F445C9"/>
    <w:rsid w:val="00F62E22"/>
    <w:rsid w:val="00F67465"/>
    <w:rsid w:val="00F73FCE"/>
    <w:rsid w:val="00F74870"/>
    <w:rsid w:val="00F77187"/>
    <w:rsid w:val="00F77C67"/>
    <w:rsid w:val="00F953C9"/>
    <w:rsid w:val="00FA5309"/>
    <w:rsid w:val="00FB0EC7"/>
    <w:rsid w:val="00FC7795"/>
    <w:rsid w:val="00FC7D44"/>
    <w:rsid w:val="00FE2BAE"/>
    <w:rsid w:val="00FE5688"/>
    <w:rsid w:val="00FF3904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223F1F79-BE18-447E-8CF9-8B79E7F5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68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5688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bidi="fa-IR"/>
    </w:rPr>
  </w:style>
  <w:style w:type="paragraph" w:styleId="Heading3">
    <w:name w:val="heading 3"/>
    <w:basedOn w:val="Normal"/>
    <w:next w:val="Normal"/>
    <w:link w:val="Heading3Char"/>
    <w:qFormat/>
    <w:rsid w:val="00FE5688"/>
    <w:pPr>
      <w:keepNext/>
      <w:jc w:val="center"/>
      <w:outlineLvl w:val="2"/>
    </w:pPr>
    <w:rPr>
      <w:rFonts w:cs="Times New Roman"/>
      <w:sz w:val="26"/>
      <w:szCs w:val="32"/>
      <w:lang w:val="af-ZA" w:bidi="fa-IR"/>
    </w:rPr>
  </w:style>
  <w:style w:type="paragraph" w:styleId="Heading4">
    <w:name w:val="heading 4"/>
    <w:basedOn w:val="Normal"/>
    <w:next w:val="Normal"/>
    <w:link w:val="Heading4Char"/>
    <w:qFormat/>
    <w:rsid w:val="00FE5688"/>
    <w:pPr>
      <w:keepNext/>
      <w:spacing w:before="240" w:after="60"/>
      <w:outlineLvl w:val="3"/>
    </w:pPr>
    <w:rPr>
      <w:rFonts w:cs="Times New Roma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688"/>
    <w:rPr>
      <w:rFonts w:ascii="Arial" w:eastAsia="Times New Roman" w:hAnsi="Arial" w:cs="Times New Roman"/>
      <w:b/>
      <w:bCs/>
      <w:kern w:val="32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rsid w:val="00FE5688"/>
    <w:rPr>
      <w:rFonts w:ascii="Times New Roman" w:eastAsia="Times New Roman" w:hAnsi="Times New Roman" w:cs="Times New Roman"/>
      <w:sz w:val="26"/>
      <w:szCs w:val="32"/>
      <w:lang w:val="af-ZA" w:bidi="fa-IR"/>
    </w:rPr>
  </w:style>
  <w:style w:type="character" w:customStyle="1" w:styleId="Heading4Char">
    <w:name w:val="Heading 4 Char"/>
    <w:basedOn w:val="DefaultParagraphFont"/>
    <w:link w:val="Heading4"/>
    <w:rsid w:val="00FE5688"/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paragraph" w:styleId="Footer">
    <w:name w:val="footer"/>
    <w:basedOn w:val="Normal"/>
    <w:link w:val="FooterChar"/>
    <w:uiPriority w:val="99"/>
    <w:rsid w:val="00FE5688"/>
    <w:pPr>
      <w:tabs>
        <w:tab w:val="center" w:pos="4153"/>
        <w:tab w:val="right" w:pos="8306"/>
      </w:tabs>
    </w:pPr>
    <w:rPr>
      <w:rFonts w:cs="Times New Roman"/>
      <w:noProof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FE5688"/>
    <w:rPr>
      <w:rFonts w:ascii="Times New Roman" w:eastAsia="Times New Roman" w:hAnsi="Times New Roman" w:cs="Times New Roman"/>
      <w:noProof/>
      <w:sz w:val="20"/>
      <w:szCs w:val="20"/>
      <w:lang w:bidi="fa-IR"/>
    </w:rPr>
  </w:style>
  <w:style w:type="character" w:styleId="PageNumber">
    <w:name w:val="page number"/>
    <w:basedOn w:val="DefaultParagraphFont"/>
    <w:rsid w:val="00FE5688"/>
  </w:style>
  <w:style w:type="paragraph" w:styleId="ListParagraph">
    <w:name w:val="List Paragraph"/>
    <w:basedOn w:val="Normal"/>
    <w:uiPriority w:val="34"/>
    <w:qFormat/>
    <w:rsid w:val="00FE5688"/>
    <w:pPr>
      <w:ind w:left="720"/>
      <w:contextualSpacing/>
    </w:pPr>
  </w:style>
  <w:style w:type="table" w:styleId="TableGrid">
    <w:name w:val="Table Grid"/>
    <w:basedOn w:val="TableNormal"/>
    <w:uiPriority w:val="59"/>
    <w:rsid w:val="00FE568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688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88"/>
    <w:rPr>
      <w:rFonts w:ascii="Tahoma" w:eastAsia="Times New Roman" w:hAnsi="Tahoma" w:cs="Times New Roman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5688"/>
    <w:pPr>
      <w:tabs>
        <w:tab w:val="center" w:pos="4513"/>
        <w:tab w:val="right" w:pos="9026"/>
      </w:tabs>
    </w:pPr>
    <w:rPr>
      <w:rFonts w:cs="Times New Roman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FE5688"/>
    <w:rPr>
      <w:rFonts w:ascii="Times New Roman" w:eastAsia="Times New Roman" w:hAnsi="Times New Roman" w:cs="Times New Roman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RePack by Diakov</cp:lastModifiedBy>
  <cp:revision>3</cp:revision>
  <cp:lastPrinted>2014-02-04T05:46:00Z</cp:lastPrinted>
  <dcterms:created xsi:type="dcterms:W3CDTF">2017-12-27T06:44:00Z</dcterms:created>
  <dcterms:modified xsi:type="dcterms:W3CDTF">2021-09-13T18:18:00Z</dcterms:modified>
</cp:coreProperties>
</file>